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C8F5" w14:textId="18EB0DFA" w:rsidR="00C055B1" w:rsidRDefault="00C055B1" w:rsidP="00A86AF6">
      <w:pPr>
        <w:spacing w:after="78" w:line="259" w:lineRule="auto"/>
        <w:ind w:left="10" w:right="-15" w:hanging="10"/>
        <w:jc w:val="center"/>
      </w:pPr>
      <w:r>
        <w:t xml:space="preserve">                                                                                                                                …………………………………………………...</w:t>
      </w:r>
      <w:r w:rsidR="00A86AF6">
        <w:t xml:space="preserve">                                                                                                                                                        </w:t>
      </w:r>
    </w:p>
    <w:p w14:paraId="128C6518" w14:textId="27173D8A" w:rsidR="00771BA5" w:rsidRDefault="00C055B1" w:rsidP="00A86AF6">
      <w:pPr>
        <w:spacing w:after="78" w:line="259" w:lineRule="auto"/>
        <w:ind w:left="10" w:right="-15" w:hanging="10"/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A86AF6">
        <w:t xml:space="preserve"> (</w:t>
      </w:r>
      <w:r w:rsidR="00913533">
        <w:t>miejscowość</w:t>
      </w:r>
      <w:r w:rsidR="00A86AF6">
        <w:t xml:space="preserve"> i data)</w:t>
      </w:r>
    </w:p>
    <w:p w14:paraId="2F0EFE05" w14:textId="77777777" w:rsidR="00771BA5" w:rsidRDefault="00913533" w:rsidP="00303D37">
      <w:pPr>
        <w:spacing w:after="70"/>
      </w:pPr>
      <w:r>
        <w:t>Dane Wnioskodawcy :</w:t>
      </w:r>
    </w:p>
    <w:p w14:paraId="6D33D769" w14:textId="2214D3E8" w:rsidR="00771BA5" w:rsidRDefault="00626F19">
      <w:pPr>
        <w:spacing w:after="124" w:line="259" w:lineRule="auto"/>
      </w:pPr>
      <w:r>
        <w:t>……………………………………………………………</w:t>
      </w:r>
    </w:p>
    <w:p w14:paraId="78DBCFED" w14:textId="18AEEAF3" w:rsidR="00771BA5" w:rsidRDefault="00C055B1">
      <w:pPr>
        <w:ind w:left="230"/>
      </w:pPr>
      <w:r>
        <w:t>(i</w:t>
      </w:r>
      <w:r w:rsidR="00913533">
        <w:t>mię i nazwisko</w:t>
      </w:r>
      <w:r>
        <w:t>)</w:t>
      </w:r>
    </w:p>
    <w:p w14:paraId="23C4AFCF" w14:textId="77777777" w:rsidR="00771BA5" w:rsidRPr="00626F19" w:rsidRDefault="00913533">
      <w:pPr>
        <w:spacing w:after="32" w:line="259" w:lineRule="auto"/>
        <w:ind w:left="10" w:right="773" w:hanging="10"/>
        <w:jc w:val="right"/>
        <w:rPr>
          <w:b/>
          <w:bCs/>
          <w:sz w:val="24"/>
          <w:szCs w:val="24"/>
        </w:rPr>
      </w:pPr>
      <w:r w:rsidRPr="00626F19">
        <w:rPr>
          <w:b/>
          <w:bCs/>
          <w:sz w:val="24"/>
          <w:szCs w:val="24"/>
        </w:rPr>
        <w:t>Do Wójta Gminy</w:t>
      </w:r>
    </w:p>
    <w:p w14:paraId="4B9963A7" w14:textId="6CECE315" w:rsidR="00771BA5" w:rsidRPr="00626F19" w:rsidRDefault="00C055B1">
      <w:pPr>
        <w:tabs>
          <w:tab w:val="center" w:pos="7037"/>
        </w:tabs>
        <w:spacing w:after="6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……………………………………………………..</w:t>
      </w:r>
      <w:r w:rsidR="00913533" w:rsidRPr="00626F19">
        <w:rPr>
          <w:b/>
          <w:bCs/>
          <w:sz w:val="24"/>
          <w:szCs w:val="24"/>
        </w:rPr>
        <w:tab/>
        <w:t>Dębowa Łąka</w:t>
      </w:r>
    </w:p>
    <w:p w14:paraId="5690D422" w14:textId="697BAF58" w:rsidR="00771BA5" w:rsidRDefault="00C055B1">
      <w:pPr>
        <w:spacing w:after="197"/>
        <w:ind w:left="82"/>
      </w:pPr>
      <w:r>
        <w:t>(a</w:t>
      </w:r>
      <w:r w:rsidR="00913533">
        <w:t>dres gospodarstwa</w:t>
      </w:r>
      <w:r>
        <w:t>)</w:t>
      </w:r>
    </w:p>
    <w:p w14:paraId="0D270DB9" w14:textId="5182F40B" w:rsidR="00771BA5" w:rsidRDefault="00C055B1">
      <w:pPr>
        <w:spacing w:after="120" w:line="259" w:lineRule="auto"/>
      </w:pPr>
      <w:r>
        <w:t>…………………………………………………………</w:t>
      </w:r>
    </w:p>
    <w:p w14:paraId="2E461EDE" w14:textId="40029251" w:rsidR="00771BA5" w:rsidRDefault="00C055B1">
      <w:pPr>
        <w:ind w:left="235"/>
      </w:pPr>
      <w:r>
        <w:t>(n</w:t>
      </w:r>
      <w:r w:rsidR="00913533">
        <w:t>umer telefonu</w:t>
      </w:r>
      <w:r>
        <w:t>)</w:t>
      </w:r>
    </w:p>
    <w:p w14:paraId="531AE804" w14:textId="77777777" w:rsidR="00771BA5" w:rsidRDefault="00771BA5">
      <w:pPr>
        <w:sectPr w:rsidR="00771BA5" w:rsidSect="0065036B">
          <w:pgSz w:w="11904" w:h="16838"/>
          <w:pgMar w:top="1843" w:right="1944" w:bottom="1580" w:left="1373" w:header="708" w:footer="708" w:gutter="0"/>
          <w:cols w:space="708"/>
        </w:sectPr>
      </w:pPr>
    </w:p>
    <w:p w14:paraId="4A43B23A" w14:textId="1DEAF7A1" w:rsidR="002B1429" w:rsidRDefault="00913533">
      <w:pPr>
        <w:ind w:left="4123" w:right="677" w:hanging="4114"/>
      </w:pPr>
      <w:r>
        <w:t xml:space="preserve">Numer identyfikacyjny producenta rolnego ( ARIMR) </w:t>
      </w:r>
      <w:r>
        <w:rPr>
          <w:noProof/>
        </w:rPr>
        <w:drawing>
          <wp:inline distT="0" distB="0" distL="0" distR="0" wp14:anchorId="0AB89CF7" wp14:editId="676A6E12">
            <wp:extent cx="2011680" cy="18293"/>
            <wp:effectExtent l="0" t="0" r="0" b="0"/>
            <wp:docPr id="13083" name="Picture 13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3" name="Picture 1308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92D92" w14:textId="77777777" w:rsidR="00771BA5" w:rsidRPr="00950859" w:rsidRDefault="00913533" w:rsidP="002B1429">
      <w:pPr>
        <w:ind w:left="4123" w:right="677" w:hanging="583"/>
        <w:rPr>
          <w:b/>
          <w:bCs/>
          <w:sz w:val="24"/>
          <w:szCs w:val="24"/>
        </w:rPr>
      </w:pPr>
      <w:r w:rsidRPr="00950859">
        <w:rPr>
          <w:b/>
          <w:bCs/>
          <w:sz w:val="24"/>
          <w:szCs w:val="24"/>
        </w:rPr>
        <w:t>WNIOSEK</w:t>
      </w:r>
    </w:p>
    <w:p w14:paraId="3AF5ECFE" w14:textId="41D5C37F" w:rsidR="002B1429" w:rsidRPr="006819E8" w:rsidRDefault="00913533" w:rsidP="00303D37">
      <w:pPr>
        <w:ind w:left="9" w:firstLine="699"/>
        <w:rPr>
          <w:szCs w:val="20"/>
        </w:rPr>
      </w:pPr>
      <w:r w:rsidRPr="006819E8">
        <w:rPr>
          <w:szCs w:val="20"/>
        </w:rPr>
        <w:t xml:space="preserve">Zwracam się z prośbą o dokonanie komisyjnego oszacowania </w:t>
      </w:r>
      <w:r w:rsidR="002B1429" w:rsidRPr="006819E8">
        <w:rPr>
          <w:szCs w:val="20"/>
        </w:rPr>
        <w:t xml:space="preserve">strat powstałych w wyniku </w:t>
      </w:r>
      <w:r w:rsidR="007B5842" w:rsidRPr="006819E8">
        <w:rPr>
          <w:szCs w:val="20"/>
        </w:rPr>
        <w:t>gradobicia, które wystąpiło w dniu 30.06.</w:t>
      </w:r>
      <w:r w:rsidR="002B1429" w:rsidRPr="006819E8">
        <w:rPr>
          <w:szCs w:val="20"/>
        </w:rPr>
        <w:t xml:space="preserve"> 2022 roku. </w:t>
      </w:r>
    </w:p>
    <w:p w14:paraId="07919389" w14:textId="105B3014" w:rsidR="002B1429" w:rsidRPr="006819E8" w:rsidRDefault="002B1429">
      <w:pPr>
        <w:ind w:left="9"/>
        <w:rPr>
          <w:szCs w:val="20"/>
        </w:rPr>
      </w:pPr>
      <w:r w:rsidRPr="006819E8">
        <w:rPr>
          <w:szCs w:val="20"/>
        </w:rPr>
        <w:t>Powierzchnia gospodarstwa ogółem……………………</w:t>
      </w:r>
      <w:r w:rsidR="007B5842" w:rsidRPr="006819E8">
        <w:rPr>
          <w:szCs w:val="20"/>
        </w:rPr>
        <w:t>….</w:t>
      </w:r>
      <w:r w:rsidRPr="006819E8">
        <w:rPr>
          <w:szCs w:val="20"/>
        </w:rPr>
        <w:t xml:space="preserve">  </w:t>
      </w:r>
      <w:r w:rsidR="007B5842" w:rsidRPr="006819E8">
        <w:rPr>
          <w:szCs w:val="20"/>
        </w:rPr>
        <w:t xml:space="preserve">ha, </w:t>
      </w:r>
      <w:r w:rsidRPr="006819E8">
        <w:rPr>
          <w:szCs w:val="20"/>
        </w:rPr>
        <w:t xml:space="preserve"> w  tym dzierżawione ………………………</w:t>
      </w:r>
      <w:r w:rsidR="00303D37" w:rsidRPr="006819E8">
        <w:rPr>
          <w:szCs w:val="20"/>
        </w:rPr>
        <w:t>..</w:t>
      </w:r>
      <w:r w:rsidRPr="006819E8">
        <w:rPr>
          <w:szCs w:val="20"/>
        </w:rPr>
        <w:t>.ha</w:t>
      </w:r>
      <w:r w:rsidRPr="006819E8">
        <w:rPr>
          <w:szCs w:val="20"/>
        </w:rPr>
        <w:br/>
        <w:t>w tym użytki rolne …………………….ha</w:t>
      </w:r>
      <w:r w:rsidR="00911C59">
        <w:rPr>
          <w:szCs w:val="20"/>
        </w:rPr>
        <w:t>, w tym dzierżawione</w:t>
      </w:r>
      <w:r w:rsidRPr="006819E8">
        <w:rPr>
          <w:szCs w:val="20"/>
        </w:rPr>
        <w:t xml:space="preserve">   ……………………………ha</w:t>
      </w:r>
      <w:r w:rsidRPr="006819E8">
        <w:rPr>
          <w:szCs w:val="20"/>
        </w:rPr>
        <w:br/>
        <w:t>w tym pow.  zasiewów ………………………..h</w:t>
      </w:r>
      <w:r w:rsidR="00D41265">
        <w:rPr>
          <w:szCs w:val="20"/>
        </w:rPr>
        <w:t>a</w:t>
      </w:r>
      <w:r w:rsidR="00911C59">
        <w:rPr>
          <w:szCs w:val="20"/>
        </w:rPr>
        <w:t>, w tym dzierżawione</w:t>
      </w:r>
      <w:r w:rsidRPr="006819E8">
        <w:rPr>
          <w:szCs w:val="20"/>
        </w:rPr>
        <w:t xml:space="preserve"> …………………….</w:t>
      </w:r>
      <w:r w:rsidR="00303D37" w:rsidRPr="006819E8">
        <w:rPr>
          <w:szCs w:val="20"/>
        </w:rPr>
        <w:t>.</w:t>
      </w:r>
      <w:r w:rsidRPr="006819E8">
        <w:rPr>
          <w:szCs w:val="20"/>
        </w:rPr>
        <w:t>.ha</w:t>
      </w:r>
      <w:r w:rsidRPr="006819E8">
        <w:rPr>
          <w:szCs w:val="20"/>
        </w:rPr>
        <w:br/>
        <w:t xml:space="preserve">trwałe użytki zielone ( Ł. </w:t>
      </w:r>
      <w:proofErr w:type="spellStart"/>
      <w:r w:rsidRPr="006819E8">
        <w:rPr>
          <w:szCs w:val="20"/>
        </w:rPr>
        <w:t>Ps</w:t>
      </w:r>
      <w:proofErr w:type="spellEnd"/>
      <w:r w:rsidRPr="006819E8">
        <w:rPr>
          <w:szCs w:val="20"/>
        </w:rPr>
        <w:t>)………………………ha</w:t>
      </w:r>
      <w:r w:rsidR="00911C59">
        <w:rPr>
          <w:szCs w:val="20"/>
        </w:rPr>
        <w:t>, w tym dzierżawione</w:t>
      </w:r>
      <w:r w:rsidRPr="006819E8">
        <w:rPr>
          <w:szCs w:val="20"/>
        </w:rPr>
        <w:t>……………</w:t>
      </w:r>
      <w:r w:rsidR="00303D37" w:rsidRPr="006819E8">
        <w:rPr>
          <w:szCs w:val="20"/>
        </w:rPr>
        <w:t>.</w:t>
      </w:r>
      <w:r w:rsidRPr="006819E8">
        <w:rPr>
          <w:szCs w:val="20"/>
        </w:rPr>
        <w:t>…ha</w:t>
      </w:r>
      <w:r w:rsidRPr="006819E8">
        <w:rPr>
          <w:szCs w:val="20"/>
        </w:rPr>
        <w:br/>
        <w:t>plantacje wieloletnie …………………………………ha</w:t>
      </w:r>
      <w:r w:rsidR="00911C59">
        <w:rPr>
          <w:szCs w:val="20"/>
        </w:rPr>
        <w:t>,</w:t>
      </w:r>
      <w:r w:rsidR="00503B53">
        <w:rPr>
          <w:szCs w:val="20"/>
        </w:rPr>
        <w:t xml:space="preserve"> </w:t>
      </w:r>
      <w:r w:rsidR="00911C59">
        <w:rPr>
          <w:szCs w:val="20"/>
        </w:rPr>
        <w:t>w tym dzierżawione</w:t>
      </w:r>
      <w:r w:rsidRPr="006819E8">
        <w:rPr>
          <w:szCs w:val="20"/>
        </w:rPr>
        <w:t xml:space="preserve"> ………………………</w:t>
      </w:r>
      <w:r w:rsidR="00303D37" w:rsidRPr="006819E8">
        <w:rPr>
          <w:szCs w:val="20"/>
        </w:rPr>
        <w:t>.</w:t>
      </w:r>
      <w:r w:rsidRPr="006819E8">
        <w:rPr>
          <w:szCs w:val="20"/>
        </w:rPr>
        <w:t>.ha</w:t>
      </w:r>
    </w:p>
    <w:p w14:paraId="76D59847" w14:textId="77777777" w:rsidR="00771BA5" w:rsidRPr="002B1429" w:rsidRDefault="00771BA5">
      <w:pPr>
        <w:ind w:left="9" w:firstLine="77"/>
        <w:rPr>
          <w:b/>
          <w:sz w:val="22"/>
        </w:rPr>
      </w:pPr>
    </w:p>
    <w:p w14:paraId="7B3FCDC1" w14:textId="77777777" w:rsidR="00771BA5" w:rsidRPr="002B1429" w:rsidRDefault="00913533">
      <w:pPr>
        <w:ind w:left="9"/>
        <w:rPr>
          <w:b/>
          <w:sz w:val="22"/>
        </w:rPr>
      </w:pPr>
      <w:r w:rsidRPr="0065036B">
        <w:rPr>
          <w:b/>
          <w:sz w:val="24"/>
        </w:rPr>
        <w:t xml:space="preserve">W gospodarstwie posiadam następujące uprawy ( podać zgodnie z wnioskiem złożonym do biura powiatowego ARiMR o płatności w ramach wsparcia bezpośredniego ) </w:t>
      </w:r>
      <w:r w:rsidRPr="002B1429">
        <w:rPr>
          <w:b/>
          <w:sz w:val="22"/>
        </w:rPr>
        <w:t>:</w:t>
      </w:r>
    </w:p>
    <w:tbl>
      <w:tblPr>
        <w:tblStyle w:val="TableGrid"/>
        <w:tblW w:w="9536" w:type="dxa"/>
        <w:tblInd w:w="-41" w:type="dxa"/>
        <w:tblCellMar>
          <w:top w:w="34" w:type="dxa"/>
          <w:left w:w="101" w:type="dxa"/>
          <w:right w:w="44" w:type="dxa"/>
        </w:tblCellMar>
        <w:tblLook w:val="04A0" w:firstRow="1" w:lastRow="0" w:firstColumn="1" w:lastColumn="0" w:noHBand="0" w:noVBand="1"/>
      </w:tblPr>
      <w:tblGrid>
        <w:gridCol w:w="562"/>
        <w:gridCol w:w="2742"/>
        <w:gridCol w:w="1267"/>
        <w:gridCol w:w="1232"/>
        <w:gridCol w:w="874"/>
        <w:gridCol w:w="1069"/>
        <w:gridCol w:w="1790"/>
      </w:tblGrid>
      <w:tr w:rsidR="005235EC" w14:paraId="0F699613" w14:textId="77777777" w:rsidTr="00A20F7B">
        <w:trPr>
          <w:trHeight w:val="74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56FF4" w14:textId="77777777" w:rsidR="00A20F7B" w:rsidRPr="005235EC" w:rsidRDefault="00A20F7B">
            <w:pPr>
              <w:spacing w:after="0" w:line="259" w:lineRule="auto"/>
              <w:ind w:right="87"/>
              <w:jc w:val="center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>Lp.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4D3D0" w14:textId="77777777" w:rsidR="00A20F7B" w:rsidRPr="005235EC" w:rsidRDefault="00A20F7B">
            <w:pPr>
              <w:spacing w:after="0" w:line="259" w:lineRule="auto"/>
              <w:ind w:left="11"/>
              <w:jc w:val="both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>Rodzaj uprawy ( wszystkie w roku wystąpienia szkody )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82D0" w14:textId="77777777" w:rsidR="00A20F7B" w:rsidRPr="005235EC" w:rsidRDefault="00A20F7B" w:rsidP="002B1429">
            <w:pPr>
              <w:spacing w:after="0" w:line="259" w:lineRule="auto"/>
              <w:ind w:left="7" w:firstLine="5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 xml:space="preserve">Nr działki rolnej 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D64DD" w14:textId="4EE4F76A" w:rsidR="00A20F7B" w:rsidRPr="005235EC" w:rsidRDefault="00A20F7B">
            <w:pPr>
              <w:spacing w:after="0" w:line="259" w:lineRule="auto"/>
              <w:ind w:left="14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>Powierzchnia uprawy w ha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08524" w14:textId="38682942" w:rsidR="00A20F7B" w:rsidRPr="005235EC" w:rsidRDefault="00A20F7B">
            <w:pPr>
              <w:spacing w:after="0" w:line="259" w:lineRule="auto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>% strat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3636D" w14:textId="2EE29638" w:rsidR="00A20F7B" w:rsidRPr="005235EC" w:rsidRDefault="00A20F7B">
            <w:pPr>
              <w:spacing w:after="0" w:line="259" w:lineRule="auto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>Położenie</w:t>
            </w:r>
            <w:r w:rsidR="005235EC" w:rsidRPr="005235EC">
              <w:rPr>
                <w:sz w:val="16"/>
                <w:szCs w:val="16"/>
              </w:rPr>
              <w:t xml:space="preserve"> uprawy</w:t>
            </w:r>
            <w:r w:rsidR="005235EC">
              <w:rPr>
                <w:sz w:val="16"/>
                <w:szCs w:val="16"/>
              </w:rPr>
              <w:t xml:space="preserve"> </w:t>
            </w:r>
            <w:r w:rsidR="005235EC" w:rsidRPr="005235EC">
              <w:rPr>
                <w:sz w:val="16"/>
                <w:szCs w:val="16"/>
              </w:rPr>
              <w:t>(miejscowość)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EF1DB" w14:textId="60D9D037" w:rsidR="005235EC" w:rsidRDefault="00A20F7B">
            <w:pPr>
              <w:spacing w:after="0" w:line="259" w:lineRule="auto"/>
              <w:ind w:right="81" w:firstLine="10"/>
              <w:jc w:val="both"/>
              <w:rPr>
                <w:sz w:val="16"/>
                <w:szCs w:val="16"/>
              </w:rPr>
            </w:pPr>
            <w:r w:rsidRPr="005235EC">
              <w:rPr>
                <w:sz w:val="16"/>
                <w:szCs w:val="16"/>
              </w:rPr>
              <w:t xml:space="preserve"> </w:t>
            </w:r>
            <w:r w:rsidR="005235EC">
              <w:rPr>
                <w:sz w:val="16"/>
                <w:szCs w:val="16"/>
              </w:rPr>
              <w:t>Uwagi komisji,</w:t>
            </w:r>
          </w:p>
          <w:p w14:paraId="0CEA3114" w14:textId="4D02007E" w:rsidR="00A20F7B" w:rsidRPr="005235EC" w:rsidRDefault="005235EC">
            <w:pPr>
              <w:spacing w:after="0" w:line="259" w:lineRule="auto"/>
              <w:ind w:right="81" w:firstLine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strat</w:t>
            </w:r>
            <w:r w:rsidR="00A20F7B" w:rsidRPr="005235EC">
              <w:rPr>
                <w:sz w:val="16"/>
                <w:szCs w:val="16"/>
              </w:rPr>
              <w:t xml:space="preserve"> </w:t>
            </w:r>
          </w:p>
        </w:tc>
      </w:tr>
      <w:tr w:rsidR="005235EC" w14:paraId="59429526" w14:textId="77777777" w:rsidTr="00A20F7B">
        <w:trPr>
          <w:trHeight w:val="38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0728" w14:textId="77777777" w:rsidR="00A20F7B" w:rsidRPr="00576075" w:rsidRDefault="00A20F7B" w:rsidP="00B964F3">
            <w:pPr>
              <w:spacing w:after="0" w:line="259" w:lineRule="auto"/>
              <w:ind w:left="16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1.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26279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886BD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5BEC8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B788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4A205" w14:textId="54306D73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8FD3" w14:textId="356DA0A4" w:rsidR="00A20F7B" w:rsidRPr="00B964F3" w:rsidRDefault="00A20F7B">
            <w:pPr>
              <w:spacing w:after="160" w:line="259" w:lineRule="auto"/>
            </w:pPr>
          </w:p>
        </w:tc>
      </w:tr>
      <w:tr w:rsidR="005235EC" w14:paraId="19AF3225" w14:textId="77777777" w:rsidTr="00A20F7B">
        <w:trPr>
          <w:trHeight w:val="20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0CA9D" w14:textId="77777777" w:rsidR="00A20F7B" w:rsidRPr="00576075" w:rsidRDefault="00A20F7B" w:rsidP="00B964F3">
            <w:pPr>
              <w:spacing w:after="0" w:line="259" w:lineRule="auto"/>
              <w:ind w:left="16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2.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9D3E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5FB1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DD3EE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085EB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82801" w14:textId="1B04C5AF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38056" w14:textId="46CE6249" w:rsidR="00A20F7B" w:rsidRPr="00B964F3" w:rsidRDefault="00A20F7B">
            <w:pPr>
              <w:spacing w:after="160" w:line="259" w:lineRule="auto"/>
            </w:pPr>
          </w:p>
        </w:tc>
      </w:tr>
      <w:tr w:rsidR="005235EC" w14:paraId="2BABF3AC" w14:textId="77777777" w:rsidTr="00A20F7B">
        <w:trPr>
          <w:trHeight w:val="16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3732E" w14:textId="77777777" w:rsidR="00A20F7B" w:rsidRPr="00576075" w:rsidRDefault="00A20F7B" w:rsidP="00B964F3">
            <w:pPr>
              <w:spacing w:after="0" w:line="259" w:lineRule="auto"/>
              <w:ind w:left="11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3.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69F52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B177C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0ABE9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B8C99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0EDE" w14:textId="77BE5CD0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732FD" w14:textId="1078DF94" w:rsidR="00A20F7B" w:rsidRPr="00B964F3" w:rsidRDefault="00A20F7B">
            <w:pPr>
              <w:spacing w:after="160" w:line="259" w:lineRule="auto"/>
            </w:pPr>
          </w:p>
        </w:tc>
      </w:tr>
      <w:tr w:rsidR="005235EC" w14:paraId="23CC1EDD" w14:textId="77777777" w:rsidTr="00A20F7B">
        <w:trPr>
          <w:trHeight w:val="13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C634" w14:textId="77777777" w:rsidR="00A20F7B" w:rsidRPr="00576075" w:rsidRDefault="00A20F7B" w:rsidP="00B964F3">
            <w:pPr>
              <w:spacing w:after="0" w:line="259" w:lineRule="auto"/>
              <w:ind w:left="11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4.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3A5FD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3A05E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C1E9A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087CB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B584" w14:textId="394DBF4C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64BF1" w14:textId="31476979" w:rsidR="00A20F7B" w:rsidRPr="00B964F3" w:rsidRDefault="00A20F7B">
            <w:pPr>
              <w:spacing w:after="160" w:line="259" w:lineRule="auto"/>
            </w:pPr>
          </w:p>
        </w:tc>
      </w:tr>
      <w:tr w:rsidR="005235EC" w14:paraId="79D80628" w14:textId="77777777" w:rsidTr="00A20F7B">
        <w:trPr>
          <w:trHeight w:val="22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8D49B" w14:textId="77777777" w:rsidR="00A20F7B" w:rsidRPr="00576075" w:rsidRDefault="00A20F7B" w:rsidP="00B964F3">
            <w:pPr>
              <w:spacing w:after="0" w:line="259" w:lineRule="auto"/>
              <w:ind w:left="16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5.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133B8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A0BE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6C8A0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65837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B6EB5" w14:textId="6D5677FF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2BB4A" w14:textId="4BD56B5B" w:rsidR="00A20F7B" w:rsidRPr="00B964F3" w:rsidRDefault="00A20F7B">
            <w:pPr>
              <w:spacing w:after="160" w:line="259" w:lineRule="auto"/>
            </w:pPr>
          </w:p>
        </w:tc>
      </w:tr>
      <w:tr w:rsidR="005235EC" w14:paraId="2DA03E69" w14:textId="77777777" w:rsidTr="00A20F7B">
        <w:trPr>
          <w:trHeight w:val="34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12B88" w14:textId="77777777" w:rsidR="00A20F7B" w:rsidRPr="00576075" w:rsidRDefault="00A20F7B" w:rsidP="00B964F3">
            <w:pPr>
              <w:spacing w:after="0" w:line="259" w:lineRule="auto"/>
              <w:ind w:left="16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6.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FFC1C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7BA2F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41CA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12F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EBC5F" w14:textId="0AB30316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D681F" w14:textId="50F7618A" w:rsidR="00A20F7B" w:rsidRPr="00B964F3" w:rsidRDefault="00A20F7B">
            <w:pPr>
              <w:spacing w:after="160" w:line="259" w:lineRule="auto"/>
            </w:pPr>
          </w:p>
        </w:tc>
      </w:tr>
      <w:tr w:rsidR="005235EC" w14:paraId="488D84D4" w14:textId="77777777" w:rsidTr="00A20F7B">
        <w:trPr>
          <w:trHeight w:val="16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7111E" w14:textId="77777777" w:rsidR="00A20F7B" w:rsidRPr="00576075" w:rsidRDefault="00A20F7B" w:rsidP="00B964F3">
            <w:pPr>
              <w:spacing w:after="0" w:line="259" w:lineRule="auto"/>
              <w:ind w:left="21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7.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96F9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497A9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B19FE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1583C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0F8D1" w14:textId="1C05B159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65812" w14:textId="02AA287F" w:rsidR="00A20F7B" w:rsidRPr="00B964F3" w:rsidRDefault="00A20F7B">
            <w:pPr>
              <w:spacing w:after="160" w:line="259" w:lineRule="auto"/>
            </w:pPr>
          </w:p>
        </w:tc>
      </w:tr>
      <w:tr w:rsidR="005235EC" w14:paraId="7BE4DD44" w14:textId="77777777" w:rsidTr="00A20F7B">
        <w:trPr>
          <w:trHeight w:val="12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D8E22" w14:textId="77777777" w:rsidR="00A20F7B" w:rsidRPr="00576075" w:rsidRDefault="00A20F7B" w:rsidP="00B964F3">
            <w:pPr>
              <w:spacing w:after="0" w:line="259" w:lineRule="auto"/>
              <w:ind w:left="16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8.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29562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97ACA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54F9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3645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0BA23" w14:textId="1452B26B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196D9" w14:textId="3BF31FAC" w:rsidR="00A20F7B" w:rsidRPr="00B964F3" w:rsidRDefault="00A20F7B">
            <w:pPr>
              <w:spacing w:after="160" w:line="259" w:lineRule="auto"/>
            </w:pPr>
          </w:p>
        </w:tc>
      </w:tr>
      <w:tr w:rsidR="005235EC" w14:paraId="6F1948B6" w14:textId="77777777" w:rsidTr="00A20F7B">
        <w:trPr>
          <w:trHeight w:val="2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8320" w14:textId="77777777" w:rsidR="00A20F7B" w:rsidRPr="00576075" w:rsidRDefault="00A20F7B" w:rsidP="00B964F3">
            <w:pPr>
              <w:spacing w:after="0" w:line="259" w:lineRule="auto"/>
              <w:ind w:left="21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9.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81B3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82C5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39DA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72B5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D47E6" w14:textId="087C9980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C0504" w14:textId="6631871B" w:rsidR="00A20F7B" w:rsidRPr="00B964F3" w:rsidRDefault="00A20F7B">
            <w:pPr>
              <w:spacing w:after="160" w:line="259" w:lineRule="auto"/>
            </w:pPr>
          </w:p>
        </w:tc>
      </w:tr>
      <w:tr w:rsidR="005235EC" w14:paraId="00990A02" w14:textId="77777777" w:rsidTr="00A20F7B">
        <w:trPr>
          <w:trHeight w:val="32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75B4A" w14:textId="77777777" w:rsidR="00A20F7B" w:rsidRPr="00576075" w:rsidRDefault="00A20F7B">
            <w:pPr>
              <w:spacing w:after="0" w:line="259" w:lineRule="auto"/>
              <w:ind w:right="44"/>
              <w:jc w:val="center"/>
              <w:rPr>
                <w:sz w:val="16"/>
                <w:szCs w:val="16"/>
              </w:rPr>
            </w:pPr>
            <w:r w:rsidRPr="00576075">
              <w:rPr>
                <w:sz w:val="16"/>
                <w:szCs w:val="16"/>
              </w:rPr>
              <w:t>10.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5F263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084E6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74997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1F565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EFE1E" w14:textId="7E524DDC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7C40E" w14:textId="7A674FDE" w:rsidR="00A20F7B" w:rsidRPr="00B964F3" w:rsidRDefault="00A20F7B">
            <w:pPr>
              <w:spacing w:after="160" w:line="259" w:lineRule="auto"/>
            </w:pPr>
          </w:p>
        </w:tc>
      </w:tr>
      <w:tr w:rsidR="005235EC" w14:paraId="49D019D1" w14:textId="77777777" w:rsidTr="00A20F7B">
        <w:trPr>
          <w:trHeight w:val="49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2316" w14:textId="230CF277" w:rsidR="00A20F7B" w:rsidRPr="00B964F3" w:rsidRDefault="00A20F7B">
            <w:pPr>
              <w:spacing w:after="0" w:line="259" w:lineRule="auto"/>
              <w:ind w:right="44"/>
              <w:jc w:val="center"/>
            </w:pPr>
            <w:r w:rsidRPr="004A3AFF">
              <w:rPr>
                <w:sz w:val="16"/>
                <w:szCs w:val="16"/>
              </w:rPr>
              <w:t>11</w:t>
            </w:r>
            <w:r>
              <w:t>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3A9E2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900FE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7EB77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D12C5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0E9E1" w14:textId="32B002ED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938AD" w14:textId="2A397B4E" w:rsidR="00A20F7B" w:rsidRPr="00B964F3" w:rsidRDefault="00A20F7B">
            <w:pPr>
              <w:spacing w:after="160" w:line="259" w:lineRule="auto"/>
            </w:pPr>
          </w:p>
        </w:tc>
      </w:tr>
      <w:tr w:rsidR="005235EC" w14:paraId="083E5D58" w14:textId="77777777" w:rsidTr="00A20F7B">
        <w:trPr>
          <w:trHeight w:val="26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019D8" w14:textId="1B6F2F80" w:rsidR="00A20F7B" w:rsidRPr="00413A89" w:rsidRDefault="00A20F7B">
            <w:pPr>
              <w:spacing w:after="0" w:line="259" w:lineRule="auto"/>
              <w:ind w:right="44"/>
              <w:jc w:val="center"/>
              <w:rPr>
                <w:sz w:val="16"/>
                <w:szCs w:val="16"/>
              </w:rPr>
            </w:pPr>
            <w:r w:rsidRPr="00413A89">
              <w:rPr>
                <w:sz w:val="16"/>
                <w:szCs w:val="16"/>
              </w:rPr>
              <w:t>12.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C3854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9C595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DC184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DFDDC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5BD5F" w14:textId="6475CCC8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A5DF" w14:textId="7333A779" w:rsidR="00A20F7B" w:rsidRPr="00B964F3" w:rsidRDefault="00A20F7B">
            <w:pPr>
              <w:spacing w:after="160" w:line="259" w:lineRule="auto"/>
            </w:pPr>
          </w:p>
        </w:tc>
      </w:tr>
      <w:tr w:rsidR="005235EC" w14:paraId="65231363" w14:textId="77777777" w:rsidTr="00A20F7B">
        <w:trPr>
          <w:trHeight w:val="22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DF66B" w14:textId="53BE0897" w:rsidR="00A20F7B" w:rsidRPr="00413A89" w:rsidRDefault="00A20F7B">
            <w:pPr>
              <w:spacing w:after="0" w:line="259" w:lineRule="auto"/>
              <w:ind w:right="44"/>
              <w:jc w:val="center"/>
              <w:rPr>
                <w:sz w:val="16"/>
                <w:szCs w:val="16"/>
              </w:rPr>
            </w:pPr>
            <w:r w:rsidRPr="00413A89"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35338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57D8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E4C4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C5D2D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F113D" w14:textId="6340954C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296D" w14:textId="43756D92" w:rsidR="00A20F7B" w:rsidRPr="00B964F3" w:rsidRDefault="00A20F7B">
            <w:pPr>
              <w:spacing w:after="160" w:line="259" w:lineRule="auto"/>
            </w:pPr>
          </w:p>
        </w:tc>
      </w:tr>
      <w:tr w:rsidR="005235EC" w14:paraId="6D4FC95B" w14:textId="77777777" w:rsidTr="00A20F7B">
        <w:trPr>
          <w:trHeight w:val="19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3F5AC" w14:textId="6ABB66B0" w:rsidR="00A20F7B" w:rsidRPr="00413A89" w:rsidRDefault="00A20F7B">
            <w:pPr>
              <w:spacing w:after="0" w:line="259" w:lineRule="auto"/>
              <w:ind w:right="44"/>
              <w:jc w:val="center"/>
              <w:rPr>
                <w:sz w:val="16"/>
                <w:szCs w:val="16"/>
              </w:rPr>
            </w:pPr>
            <w:r w:rsidRPr="00413A89">
              <w:rPr>
                <w:sz w:val="16"/>
                <w:szCs w:val="16"/>
              </w:rPr>
              <w:t>14.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48DB0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A0B6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E1EB0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59406" w14:textId="77777777" w:rsidR="00A20F7B" w:rsidRPr="00B964F3" w:rsidRDefault="00A20F7B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C2519" w14:textId="527F55A6" w:rsidR="00A20F7B" w:rsidRPr="00B964F3" w:rsidRDefault="00A20F7B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7FDC8" w14:textId="1CABB28A" w:rsidR="00A20F7B" w:rsidRPr="00B964F3" w:rsidRDefault="00A20F7B">
            <w:pPr>
              <w:spacing w:after="160" w:line="259" w:lineRule="auto"/>
            </w:pPr>
          </w:p>
        </w:tc>
      </w:tr>
    </w:tbl>
    <w:p w14:paraId="0A2195B1" w14:textId="77777777" w:rsidR="0065036B" w:rsidRPr="0065036B" w:rsidRDefault="0065036B" w:rsidP="0065036B">
      <w:pPr>
        <w:ind w:left="9"/>
        <w:rPr>
          <w:b/>
          <w:sz w:val="24"/>
        </w:rPr>
      </w:pPr>
      <w:r w:rsidRPr="0065036B">
        <w:rPr>
          <w:b/>
          <w:sz w:val="24"/>
        </w:rPr>
        <w:t>Zakres i wysokość produkcji zwierzęcej w gospodarstwie :</w:t>
      </w:r>
    </w:p>
    <w:p w14:paraId="45786C29" w14:textId="77777777" w:rsidR="00B964F3" w:rsidRPr="002B1429" w:rsidRDefault="00B964F3" w:rsidP="00B964F3">
      <w:pPr>
        <w:rPr>
          <w:b/>
        </w:rPr>
      </w:pPr>
    </w:p>
    <w:tbl>
      <w:tblPr>
        <w:tblStyle w:val="TableGrid"/>
        <w:tblW w:w="8966" w:type="dxa"/>
        <w:tblInd w:w="3" w:type="dxa"/>
        <w:tblCellMar>
          <w:top w:w="54" w:type="dxa"/>
          <w:left w:w="110" w:type="dxa"/>
          <w:right w:w="33" w:type="dxa"/>
        </w:tblCellMar>
        <w:tblLook w:val="04A0" w:firstRow="1" w:lastRow="0" w:firstColumn="1" w:lastColumn="0" w:noHBand="0" w:noVBand="1"/>
      </w:tblPr>
      <w:tblGrid>
        <w:gridCol w:w="697"/>
        <w:gridCol w:w="3075"/>
        <w:gridCol w:w="1607"/>
        <w:gridCol w:w="1784"/>
        <w:gridCol w:w="1803"/>
      </w:tblGrid>
      <w:tr w:rsidR="00771BA5" w14:paraId="2D5E8BF3" w14:textId="77777777">
        <w:trPr>
          <w:trHeight w:val="499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A4377" w14:textId="77777777" w:rsidR="00771BA5" w:rsidRDefault="00913533">
            <w:pPr>
              <w:spacing w:after="0" w:line="259" w:lineRule="auto"/>
              <w:ind w:left="16"/>
            </w:pPr>
            <w:r>
              <w:t>Lp.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AF0DD" w14:textId="77777777" w:rsidR="00771BA5" w:rsidRDefault="00913533">
            <w:pPr>
              <w:spacing w:after="0" w:line="259" w:lineRule="auto"/>
              <w:ind w:left="10" w:firstLine="5"/>
              <w:jc w:val="both"/>
            </w:pPr>
            <w:r>
              <w:t>Rodzaj prowadzonej produkcji zwierzęcej w gospodarstwie</w:t>
            </w:r>
          </w:p>
        </w:tc>
        <w:tc>
          <w:tcPr>
            <w:tcW w:w="5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736CF" w14:textId="77777777" w:rsidR="00771BA5" w:rsidRDefault="00913533">
            <w:pPr>
              <w:spacing w:after="0" w:line="259" w:lineRule="auto"/>
              <w:ind w:left="7" w:right="38" w:firstLine="5"/>
            </w:pPr>
            <w:r>
              <w:t>Roczna produkcja towarowa zwierząt gospodarskich — średnia z ostatnich 3 lat</w:t>
            </w:r>
          </w:p>
        </w:tc>
      </w:tr>
      <w:tr w:rsidR="00771BA5" w14:paraId="1D37A055" w14:textId="77777777" w:rsidTr="004A3AFF">
        <w:trPr>
          <w:trHeight w:val="191"/>
        </w:trPr>
        <w:tc>
          <w:tcPr>
            <w:tcW w:w="3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C0B9" w14:textId="77777777" w:rsidR="00771BA5" w:rsidRDefault="00771BA5">
            <w:pPr>
              <w:spacing w:after="160" w:line="259" w:lineRule="auto"/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D2BB5" w14:textId="77777777" w:rsidR="00771BA5" w:rsidRDefault="00913533">
            <w:pPr>
              <w:spacing w:after="0" w:line="259" w:lineRule="auto"/>
              <w:ind w:left="2"/>
            </w:pPr>
            <w:r>
              <w:t>w szt.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2A8EC" w14:textId="50290245" w:rsidR="00771BA5" w:rsidRDefault="00BB0509">
            <w:pPr>
              <w:spacing w:after="160" w:line="259" w:lineRule="auto"/>
            </w:pPr>
            <w:r>
              <w:t>t</w:t>
            </w:r>
            <w:r w:rsidR="00B964F3">
              <w:t>ony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74C5" w14:textId="2706F4E4" w:rsidR="00771BA5" w:rsidRDefault="00D41265">
            <w:pPr>
              <w:spacing w:after="0" w:line="259" w:lineRule="auto"/>
              <w:ind w:left="5"/>
            </w:pPr>
            <w:r>
              <w:t>z</w:t>
            </w:r>
            <w:r w:rsidR="00BB0509">
              <w:t>ł</w:t>
            </w:r>
          </w:p>
        </w:tc>
      </w:tr>
      <w:tr w:rsidR="00771BA5" w14:paraId="23BB5BEE" w14:textId="77777777" w:rsidTr="004A3AFF">
        <w:trPr>
          <w:trHeight w:val="424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E8C9B" w14:textId="77777777" w:rsidR="00771BA5" w:rsidRDefault="00913533">
            <w:pPr>
              <w:spacing w:after="0" w:line="259" w:lineRule="auto"/>
              <w:ind w:left="16"/>
            </w:pPr>
            <w:r>
              <w:t>1.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50B33" w14:textId="77777777" w:rsidR="00771BA5" w:rsidRDefault="00913533">
            <w:pPr>
              <w:spacing w:after="0" w:line="259" w:lineRule="auto"/>
              <w:ind w:left="14"/>
            </w:pPr>
            <w:r>
              <w:t>Produkcja żywca wieprzowego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B64CA" w14:textId="77777777" w:rsidR="00771BA5" w:rsidRDefault="00771BA5">
            <w:pPr>
              <w:spacing w:after="160" w:line="259" w:lineRule="auto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67B3E" w14:textId="77777777" w:rsidR="00771BA5" w:rsidRDefault="00771BA5">
            <w:pPr>
              <w:spacing w:after="160" w:line="259" w:lineRule="auto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2B58B" w14:textId="77777777" w:rsidR="00771BA5" w:rsidRDefault="00771BA5">
            <w:pPr>
              <w:spacing w:after="160" w:line="259" w:lineRule="auto"/>
            </w:pPr>
          </w:p>
        </w:tc>
      </w:tr>
      <w:tr w:rsidR="00771BA5" w14:paraId="3B8FA967" w14:textId="77777777" w:rsidTr="004A3AFF">
        <w:trPr>
          <w:trHeight w:val="276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28968" w14:textId="77777777" w:rsidR="00771BA5" w:rsidRDefault="00913533">
            <w:pPr>
              <w:spacing w:after="0" w:line="259" w:lineRule="auto"/>
              <w:ind w:left="11"/>
            </w:pPr>
            <w:r>
              <w:rPr>
                <w:sz w:val="18"/>
              </w:rPr>
              <w:t>2.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53B6" w14:textId="77777777" w:rsidR="00771BA5" w:rsidRDefault="00913533">
            <w:pPr>
              <w:spacing w:after="0" w:line="259" w:lineRule="auto"/>
              <w:ind w:left="14"/>
            </w:pPr>
            <w:r>
              <w:t>Produkcja żywca wołowego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E73C3" w14:textId="77777777" w:rsidR="00771BA5" w:rsidRDefault="00771BA5">
            <w:pPr>
              <w:spacing w:after="160" w:line="259" w:lineRule="auto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E96A" w14:textId="77777777" w:rsidR="00771BA5" w:rsidRDefault="00771BA5">
            <w:pPr>
              <w:spacing w:after="160" w:line="259" w:lineRule="auto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65ECC" w14:textId="77777777" w:rsidR="00771BA5" w:rsidRDefault="00771BA5">
            <w:pPr>
              <w:spacing w:after="160" w:line="259" w:lineRule="auto"/>
            </w:pPr>
          </w:p>
        </w:tc>
      </w:tr>
      <w:tr w:rsidR="00771BA5" w14:paraId="1ECA8D95" w14:textId="77777777">
        <w:trPr>
          <w:trHeight w:val="499"/>
        </w:trPr>
        <w:tc>
          <w:tcPr>
            <w:tcW w:w="3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A079" w14:textId="77777777" w:rsidR="00771BA5" w:rsidRDefault="00771BA5">
            <w:pPr>
              <w:spacing w:after="160" w:line="259" w:lineRule="auto"/>
            </w:pPr>
          </w:p>
        </w:tc>
        <w:tc>
          <w:tcPr>
            <w:tcW w:w="3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0373" w14:textId="77777777" w:rsidR="00771BA5" w:rsidRDefault="00913533">
            <w:pPr>
              <w:spacing w:after="0" w:line="259" w:lineRule="auto"/>
              <w:ind w:left="7" w:right="25" w:firstLine="5"/>
              <w:jc w:val="both"/>
            </w:pPr>
            <w:r>
              <w:t>Roczna produkcja w tys. litrów ( średnia z ostatnich 3 lat 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7FCCF" w14:textId="0EE4E6ED" w:rsidR="00771BA5" w:rsidRDefault="00F15002">
            <w:pPr>
              <w:spacing w:after="0" w:line="259" w:lineRule="auto"/>
            </w:pPr>
            <w:r>
              <w:t xml:space="preserve">Wartość w </w:t>
            </w:r>
            <w:r w:rsidR="0065036B">
              <w:t>zł</w:t>
            </w:r>
          </w:p>
        </w:tc>
      </w:tr>
      <w:tr w:rsidR="00771BA5" w14:paraId="7A8A8CF7" w14:textId="77777777" w:rsidTr="004A3AFF">
        <w:trPr>
          <w:trHeight w:val="561"/>
        </w:trPr>
        <w:tc>
          <w:tcPr>
            <w:tcW w:w="3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654AF" w14:textId="77777777" w:rsidR="00771BA5" w:rsidRDefault="002B1429">
            <w:pPr>
              <w:spacing w:after="0" w:line="259" w:lineRule="auto"/>
              <w:ind w:left="12" w:right="28" w:hanging="10"/>
              <w:jc w:val="both"/>
            </w:pPr>
            <w:r>
              <w:t>3.</w:t>
            </w:r>
            <w:r w:rsidR="00913533">
              <w:t xml:space="preserve"> Produkcja mleka w tys. litrów/rok ( średnia z ostatnich 3 lat</w:t>
            </w:r>
          </w:p>
        </w:tc>
        <w:tc>
          <w:tcPr>
            <w:tcW w:w="3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BA953" w14:textId="77777777" w:rsidR="00771BA5" w:rsidRDefault="00771BA5">
            <w:pPr>
              <w:spacing w:after="160" w:line="259" w:lineRule="auto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9046" w14:textId="77777777" w:rsidR="00771BA5" w:rsidRDefault="00771BA5">
            <w:pPr>
              <w:spacing w:after="160" w:line="259" w:lineRule="auto"/>
            </w:pPr>
          </w:p>
        </w:tc>
      </w:tr>
    </w:tbl>
    <w:p w14:paraId="5D1FA380" w14:textId="4A01CB8C" w:rsidR="00771BA5" w:rsidRPr="00D6185A" w:rsidRDefault="00913533" w:rsidP="00D6185A">
      <w:pPr>
        <w:spacing w:after="164"/>
        <w:rPr>
          <w:szCs w:val="20"/>
        </w:rPr>
      </w:pPr>
      <w:r w:rsidRPr="00D6185A">
        <w:rPr>
          <w:b/>
          <w:bCs/>
          <w:szCs w:val="20"/>
        </w:rPr>
        <w:t>Zakres ubezpieczenia —</w:t>
      </w:r>
      <w:r w:rsidRPr="00D6185A">
        <w:rPr>
          <w:szCs w:val="20"/>
        </w:rPr>
        <w:t xml:space="preserve"> </w:t>
      </w:r>
      <w:r w:rsidRPr="00D6185A">
        <w:rPr>
          <w:b/>
          <w:bCs/>
          <w:szCs w:val="20"/>
        </w:rPr>
        <w:t>wpisać tak lub nie</w:t>
      </w:r>
      <w:r w:rsidRPr="00D6185A">
        <w:rPr>
          <w:szCs w:val="20"/>
        </w:rPr>
        <w:t xml:space="preserve"> ( jeżeli tak to w jakim zakresie )</w:t>
      </w:r>
    </w:p>
    <w:p w14:paraId="39C60B12" w14:textId="136273CB" w:rsidR="00413A89" w:rsidRDefault="00913533">
      <w:pPr>
        <w:ind w:left="9"/>
        <w:rPr>
          <w:sz w:val="16"/>
          <w:szCs w:val="16"/>
        </w:rPr>
      </w:pPr>
      <w:r w:rsidRPr="00D6185A">
        <w:rPr>
          <w:szCs w:val="20"/>
        </w:rPr>
        <w:t>Uprawy</w:t>
      </w:r>
      <w:r w:rsidR="00552809">
        <w:rPr>
          <w:sz w:val="16"/>
          <w:szCs w:val="16"/>
        </w:rPr>
        <w:t>…………………………………………………………………………………………………………….</w:t>
      </w:r>
      <w:r w:rsidR="00552809" w:rsidRPr="00413A89">
        <w:rPr>
          <w:sz w:val="16"/>
          <w:szCs w:val="16"/>
        </w:rPr>
        <w:t xml:space="preserve"> </w:t>
      </w:r>
      <w:r w:rsidR="000D1DD2" w:rsidRPr="00413A89">
        <w:rPr>
          <w:sz w:val="16"/>
          <w:szCs w:val="16"/>
        </w:rPr>
        <w:t>……………………………………………………</w:t>
      </w:r>
      <w:r w:rsidR="00413A89">
        <w:rPr>
          <w:sz w:val="16"/>
          <w:szCs w:val="16"/>
        </w:rPr>
        <w:t>………………………………</w:t>
      </w:r>
    </w:p>
    <w:p w14:paraId="21D050A6" w14:textId="41CF2A19" w:rsidR="00771BA5" w:rsidRPr="00413A89" w:rsidRDefault="00413A89">
      <w:pPr>
        <w:ind w:left="9"/>
        <w:rPr>
          <w:sz w:val="16"/>
          <w:szCs w:val="16"/>
        </w:rPr>
      </w:pPr>
      <w:r>
        <w:rPr>
          <w:sz w:val="16"/>
          <w:szCs w:val="16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………………………………………………………………………………………………………………………………………………………………………………………………………………..</w:t>
      </w:r>
      <w:r w:rsidR="002B1429" w:rsidRPr="00413A89">
        <w:rPr>
          <w:sz w:val="16"/>
          <w:szCs w:val="16"/>
        </w:rPr>
        <w:br/>
      </w:r>
      <w:r w:rsidR="002B1429" w:rsidRPr="00D6185A">
        <w:rPr>
          <w:sz w:val="18"/>
          <w:szCs w:val="18"/>
        </w:rPr>
        <w:t>Zwierzęta</w:t>
      </w:r>
      <w:r w:rsidR="002B1429" w:rsidRPr="00413A89">
        <w:rPr>
          <w:sz w:val="16"/>
          <w:szCs w:val="16"/>
        </w:rPr>
        <w:t xml:space="preserve"> ………………………………………………………………………………………</w:t>
      </w:r>
      <w:r w:rsidR="00FF4F3D" w:rsidRPr="00413A89">
        <w:rPr>
          <w:sz w:val="16"/>
          <w:szCs w:val="16"/>
        </w:rPr>
        <w:t>………………………………………</w:t>
      </w:r>
      <w:r w:rsidR="00552809">
        <w:rPr>
          <w:sz w:val="16"/>
          <w:szCs w:val="16"/>
        </w:rPr>
        <w:t>……………………………………………………………….</w:t>
      </w:r>
      <w:r w:rsidR="002B1429" w:rsidRPr="00413A89">
        <w:rPr>
          <w:sz w:val="16"/>
          <w:szCs w:val="16"/>
        </w:rPr>
        <w:br/>
      </w:r>
      <w:r w:rsidR="002B1429" w:rsidRPr="00D6185A">
        <w:rPr>
          <w:sz w:val="18"/>
          <w:szCs w:val="18"/>
        </w:rPr>
        <w:t>Budynki…………………………………………………………………………………………</w:t>
      </w:r>
      <w:r w:rsidR="00FF4F3D" w:rsidRPr="00D6185A">
        <w:rPr>
          <w:sz w:val="18"/>
          <w:szCs w:val="18"/>
        </w:rPr>
        <w:t>………………………………………</w:t>
      </w:r>
      <w:r w:rsidR="00552809">
        <w:rPr>
          <w:sz w:val="18"/>
          <w:szCs w:val="18"/>
        </w:rPr>
        <w:t>…………………………………………..</w:t>
      </w:r>
      <w:r w:rsidR="002B1429" w:rsidRPr="00D6185A">
        <w:rPr>
          <w:sz w:val="18"/>
          <w:szCs w:val="18"/>
        </w:rPr>
        <w:br/>
        <w:t>Maszyny</w:t>
      </w:r>
      <w:r w:rsidR="002B1429" w:rsidRPr="00413A89">
        <w:rPr>
          <w:sz w:val="16"/>
          <w:szCs w:val="16"/>
        </w:rPr>
        <w:t>…………………………………………………………………………………………</w:t>
      </w:r>
      <w:r w:rsidR="00FF4F3D" w:rsidRPr="00413A89">
        <w:rPr>
          <w:sz w:val="16"/>
          <w:szCs w:val="16"/>
        </w:rPr>
        <w:t>………………………………………</w:t>
      </w:r>
      <w:r w:rsidR="009854EE">
        <w:rPr>
          <w:sz w:val="16"/>
          <w:szCs w:val="16"/>
        </w:rPr>
        <w:t>……………………………………………………………….</w:t>
      </w:r>
    </w:p>
    <w:p w14:paraId="4FB2C067" w14:textId="77777777" w:rsidR="0065036B" w:rsidRPr="00413A89" w:rsidRDefault="0065036B">
      <w:pPr>
        <w:ind w:left="9"/>
        <w:rPr>
          <w:sz w:val="16"/>
          <w:szCs w:val="16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662"/>
        <w:gridCol w:w="2022"/>
        <w:gridCol w:w="4252"/>
        <w:gridCol w:w="2092"/>
      </w:tblGrid>
      <w:tr w:rsidR="00B964F3" w14:paraId="78920B29" w14:textId="77777777" w:rsidTr="00016FB8">
        <w:trPr>
          <w:trHeight w:val="367"/>
        </w:trPr>
        <w:tc>
          <w:tcPr>
            <w:tcW w:w="662" w:type="dxa"/>
          </w:tcPr>
          <w:p w14:paraId="178C0FEE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Lp.</w:t>
            </w:r>
          </w:p>
        </w:tc>
        <w:tc>
          <w:tcPr>
            <w:tcW w:w="2022" w:type="dxa"/>
          </w:tcPr>
          <w:p w14:paraId="734BCF23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Uprawy objęte ubezpieczeniem</w:t>
            </w:r>
          </w:p>
        </w:tc>
        <w:tc>
          <w:tcPr>
            <w:tcW w:w="4252" w:type="dxa"/>
          </w:tcPr>
          <w:p w14:paraId="3E565BF7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 xml:space="preserve">Zakres ubezpieczenia w uprawach </w:t>
            </w:r>
          </w:p>
        </w:tc>
        <w:tc>
          <w:tcPr>
            <w:tcW w:w="2092" w:type="dxa"/>
          </w:tcPr>
          <w:p w14:paraId="1212DC17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Powierzchnia uprawy objęta ubezpieczeniem (ha)</w:t>
            </w:r>
          </w:p>
        </w:tc>
      </w:tr>
      <w:tr w:rsidR="00B964F3" w14:paraId="4D33F0BA" w14:textId="77777777" w:rsidTr="002A6DD3">
        <w:tc>
          <w:tcPr>
            <w:tcW w:w="662" w:type="dxa"/>
          </w:tcPr>
          <w:p w14:paraId="15C31590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1</w:t>
            </w:r>
          </w:p>
        </w:tc>
        <w:tc>
          <w:tcPr>
            <w:tcW w:w="2022" w:type="dxa"/>
          </w:tcPr>
          <w:p w14:paraId="781EFDEA" w14:textId="77777777" w:rsidR="00B964F3" w:rsidRDefault="00B964F3">
            <w:pPr>
              <w:spacing w:after="187" w:line="259" w:lineRule="auto"/>
            </w:pPr>
          </w:p>
        </w:tc>
        <w:tc>
          <w:tcPr>
            <w:tcW w:w="4252" w:type="dxa"/>
          </w:tcPr>
          <w:p w14:paraId="57FFFA95" w14:textId="77777777" w:rsidR="00B964F3" w:rsidRDefault="00B964F3">
            <w:pPr>
              <w:spacing w:after="187" w:line="259" w:lineRule="auto"/>
            </w:pPr>
          </w:p>
        </w:tc>
        <w:tc>
          <w:tcPr>
            <w:tcW w:w="2092" w:type="dxa"/>
          </w:tcPr>
          <w:p w14:paraId="123D1AA5" w14:textId="77777777" w:rsidR="00B964F3" w:rsidRDefault="00B964F3">
            <w:pPr>
              <w:spacing w:after="187" w:line="259" w:lineRule="auto"/>
            </w:pPr>
          </w:p>
        </w:tc>
      </w:tr>
      <w:tr w:rsidR="00B964F3" w14:paraId="4874BE74" w14:textId="77777777" w:rsidTr="002A6DD3">
        <w:tc>
          <w:tcPr>
            <w:tcW w:w="662" w:type="dxa"/>
          </w:tcPr>
          <w:p w14:paraId="5CA6DFAB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2</w:t>
            </w:r>
          </w:p>
        </w:tc>
        <w:tc>
          <w:tcPr>
            <w:tcW w:w="2022" w:type="dxa"/>
          </w:tcPr>
          <w:p w14:paraId="08DF83A2" w14:textId="77777777" w:rsidR="00B964F3" w:rsidRDefault="00B964F3">
            <w:pPr>
              <w:spacing w:after="187" w:line="259" w:lineRule="auto"/>
            </w:pPr>
          </w:p>
        </w:tc>
        <w:tc>
          <w:tcPr>
            <w:tcW w:w="4252" w:type="dxa"/>
          </w:tcPr>
          <w:p w14:paraId="01C98F88" w14:textId="77777777" w:rsidR="00B964F3" w:rsidRDefault="00B964F3">
            <w:pPr>
              <w:spacing w:after="187" w:line="259" w:lineRule="auto"/>
            </w:pPr>
          </w:p>
        </w:tc>
        <w:tc>
          <w:tcPr>
            <w:tcW w:w="2092" w:type="dxa"/>
          </w:tcPr>
          <w:p w14:paraId="2C94184B" w14:textId="77777777" w:rsidR="00B964F3" w:rsidRDefault="00B964F3">
            <w:pPr>
              <w:spacing w:after="187" w:line="259" w:lineRule="auto"/>
            </w:pPr>
          </w:p>
        </w:tc>
      </w:tr>
      <w:tr w:rsidR="00B964F3" w14:paraId="3ABC156D" w14:textId="77777777" w:rsidTr="002A6DD3">
        <w:tc>
          <w:tcPr>
            <w:tcW w:w="662" w:type="dxa"/>
          </w:tcPr>
          <w:p w14:paraId="41BB4461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3</w:t>
            </w:r>
          </w:p>
        </w:tc>
        <w:tc>
          <w:tcPr>
            <w:tcW w:w="2022" w:type="dxa"/>
          </w:tcPr>
          <w:p w14:paraId="483B07B8" w14:textId="77777777" w:rsidR="00B964F3" w:rsidRDefault="00B964F3">
            <w:pPr>
              <w:spacing w:after="187" w:line="259" w:lineRule="auto"/>
            </w:pPr>
          </w:p>
        </w:tc>
        <w:tc>
          <w:tcPr>
            <w:tcW w:w="4252" w:type="dxa"/>
          </w:tcPr>
          <w:p w14:paraId="1BA3E674" w14:textId="77777777" w:rsidR="00B964F3" w:rsidRDefault="00B964F3">
            <w:pPr>
              <w:spacing w:after="187" w:line="259" w:lineRule="auto"/>
            </w:pPr>
          </w:p>
        </w:tc>
        <w:tc>
          <w:tcPr>
            <w:tcW w:w="2092" w:type="dxa"/>
          </w:tcPr>
          <w:p w14:paraId="79CCA3FD" w14:textId="77777777" w:rsidR="00B964F3" w:rsidRDefault="00B964F3">
            <w:pPr>
              <w:spacing w:after="187" w:line="259" w:lineRule="auto"/>
            </w:pPr>
          </w:p>
        </w:tc>
      </w:tr>
      <w:tr w:rsidR="00B964F3" w14:paraId="2CDDFAD1" w14:textId="77777777" w:rsidTr="00016FB8">
        <w:trPr>
          <w:trHeight w:val="273"/>
        </w:trPr>
        <w:tc>
          <w:tcPr>
            <w:tcW w:w="662" w:type="dxa"/>
          </w:tcPr>
          <w:p w14:paraId="5C8EBB75" w14:textId="77777777" w:rsidR="00B964F3" w:rsidRPr="00016FB8" w:rsidRDefault="00B964F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4</w:t>
            </w:r>
          </w:p>
        </w:tc>
        <w:tc>
          <w:tcPr>
            <w:tcW w:w="2022" w:type="dxa"/>
          </w:tcPr>
          <w:p w14:paraId="6ABA4E91" w14:textId="77777777" w:rsidR="00B964F3" w:rsidRDefault="00B964F3">
            <w:pPr>
              <w:spacing w:after="187" w:line="259" w:lineRule="auto"/>
            </w:pPr>
          </w:p>
        </w:tc>
        <w:tc>
          <w:tcPr>
            <w:tcW w:w="4252" w:type="dxa"/>
          </w:tcPr>
          <w:p w14:paraId="0865136E" w14:textId="77777777" w:rsidR="00B964F3" w:rsidRDefault="00B964F3">
            <w:pPr>
              <w:spacing w:after="187" w:line="259" w:lineRule="auto"/>
            </w:pPr>
          </w:p>
        </w:tc>
        <w:tc>
          <w:tcPr>
            <w:tcW w:w="2092" w:type="dxa"/>
          </w:tcPr>
          <w:p w14:paraId="28A71504" w14:textId="77777777" w:rsidR="00B964F3" w:rsidRDefault="00B964F3">
            <w:pPr>
              <w:spacing w:after="187" w:line="259" w:lineRule="auto"/>
            </w:pPr>
          </w:p>
        </w:tc>
      </w:tr>
      <w:tr w:rsidR="002A6DD3" w14:paraId="75F3D1DC" w14:textId="77777777" w:rsidTr="00016FB8">
        <w:trPr>
          <w:trHeight w:val="223"/>
        </w:trPr>
        <w:tc>
          <w:tcPr>
            <w:tcW w:w="662" w:type="dxa"/>
          </w:tcPr>
          <w:p w14:paraId="55F09DB8" w14:textId="3141FEB5" w:rsidR="002A6DD3" w:rsidRPr="00016FB8" w:rsidRDefault="002A6DD3">
            <w:pPr>
              <w:spacing w:after="187" w:line="259" w:lineRule="auto"/>
              <w:rPr>
                <w:sz w:val="16"/>
                <w:szCs w:val="16"/>
              </w:rPr>
            </w:pPr>
            <w:r w:rsidRPr="00016FB8">
              <w:rPr>
                <w:sz w:val="16"/>
                <w:szCs w:val="16"/>
              </w:rPr>
              <w:t>5</w:t>
            </w:r>
          </w:p>
        </w:tc>
        <w:tc>
          <w:tcPr>
            <w:tcW w:w="2022" w:type="dxa"/>
          </w:tcPr>
          <w:p w14:paraId="0ADF7C48" w14:textId="77777777" w:rsidR="002A6DD3" w:rsidRDefault="002A6DD3">
            <w:pPr>
              <w:spacing w:after="187" w:line="259" w:lineRule="auto"/>
            </w:pPr>
          </w:p>
        </w:tc>
        <w:tc>
          <w:tcPr>
            <w:tcW w:w="4252" w:type="dxa"/>
          </w:tcPr>
          <w:p w14:paraId="3AAF80DE" w14:textId="77777777" w:rsidR="002A6DD3" w:rsidRDefault="002A6DD3">
            <w:pPr>
              <w:spacing w:after="187" w:line="259" w:lineRule="auto"/>
            </w:pPr>
          </w:p>
        </w:tc>
        <w:tc>
          <w:tcPr>
            <w:tcW w:w="2092" w:type="dxa"/>
          </w:tcPr>
          <w:p w14:paraId="79EF8CA7" w14:textId="77777777" w:rsidR="002A6DD3" w:rsidRDefault="002A6DD3">
            <w:pPr>
              <w:spacing w:after="187" w:line="259" w:lineRule="auto"/>
            </w:pPr>
          </w:p>
        </w:tc>
      </w:tr>
    </w:tbl>
    <w:p w14:paraId="70D6BBAA" w14:textId="77777777" w:rsidR="002A6DD3" w:rsidRDefault="002A6DD3" w:rsidP="00B964F3">
      <w:pPr>
        <w:rPr>
          <w:sz w:val="18"/>
        </w:rPr>
      </w:pPr>
    </w:p>
    <w:p w14:paraId="2A9E37F0" w14:textId="5A7EC4D4" w:rsidR="00B964F3" w:rsidRPr="00B964F3" w:rsidRDefault="00B964F3" w:rsidP="00B964F3">
      <w:pPr>
        <w:rPr>
          <w:sz w:val="18"/>
        </w:rPr>
      </w:pPr>
      <w:r w:rsidRPr="00B964F3">
        <w:rPr>
          <w:sz w:val="18"/>
        </w:rPr>
        <w:t>Kwota uzyskanego odszkodowania z tytułu</w:t>
      </w:r>
      <w:r w:rsidR="004C132E">
        <w:rPr>
          <w:noProof/>
          <w:sz w:val="18"/>
        </w:rPr>
        <w:t xml:space="preserve"> ubezpieczenia …………………………………………………………</w:t>
      </w:r>
    </w:p>
    <w:p w14:paraId="6B99DB3E" w14:textId="3165FF96" w:rsidR="00EB457C" w:rsidRPr="00C36B24" w:rsidRDefault="00B964F3" w:rsidP="00EB457C">
      <w:pPr>
        <w:ind w:left="9"/>
        <w:rPr>
          <w:b/>
          <w:bCs/>
          <w:sz w:val="18"/>
        </w:rPr>
      </w:pPr>
      <w:r w:rsidRPr="00B964F3">
        <w:rPr>
          <w:sz w:val="18"/>
        </w:rPr>
        <w:t>Właściciel gospodarstwa oświadcza, że zamierza korzystać z kredytu na wznowienie produkcji</w:t>
      </w:r>
      <w:r w:rsidRPr="00C36B24">
        <w:rPr>
          <w:b/>
          <w:bCs/>
          <w:sz w:val="18"/>
        </w:rPr>
        <w:t>: tak/nie</w:t>
      </w:r>
    </w:p>
    <w:p w14:paraId="4E869C54" w14:textId="3803F20B" w:rsidR="00B964F3" w:rsidRPr="00950859" w:rsidRDefault="004C132E" w:rsidP="003451A8">
      <w:pPr>
        <w:spacing w:after="382" w:line="259" w:lineRule="auto"/>
        <w:ind w:left="10"/>
        <w:rPr>
          <w:sz w:val="18"/>
        </w:rPr>
      </w:pPr>
      <w:r w:rsidRPr="00EB457C">
        <w:rPr>
          <w:b/>
          <w:bCs/>
          <w:noProof/>
          <w:sz w:val="18"/>
        </w:rPr>
        <w:t>1.Oświadczam, że wnioskowałem lub będę wnioskował w roku bieżacym o oszacowanie szkód w uprawach rolnych spowodowanych wystąpieniem suszy – tak/nie</w:t>
      </w:r>
      <w:r w:rsidRPr="00552809">
        <w:rPr>
          <w:b/>
          <w:bCs/>
          <w:noProof/>
          <w:sz w:val="22"/>
        </w:rPr>
        <w:t>*</w:t>
      </w:r>
      <w:r w:rsidR="00EB457C" w:rsidRPr="00552809">
        <w:rPr>
          <w:sz w:val="22"/>
        </w:rPr>
        <w:t xml:space="preserve">  </w:t>
      </w:r>
      <w:r w:rsidR="00EB457C">
        <w:rPr>
          <w:sz w:val="18"/>
        </w:rPr>
        <w:t xml:space="preserve">                                                                                                          </w:t>
      </w:r>
      <w:r w:rsidR="00EB457C">
        <w:rPr>
          <w:b/>
          <w:bCs/>
          <w:noProof/>
          <w:sz w:val="18"/>
        </w:rPr>
        <w:t>2.</w:t>
      </w:r>
      <w:r w:rsidR="00B964F3" w:rsidRPr="00EB457C">
        <w:rPr>
          <w:sz w:val="18"/>
        </w:rPr>
        <w:t>Oświadczam, iż powierzchnie upraw zostały ustalone według danych do wniosku o dopłaty obszarowe z Agencji Restrukturyzacji i Modernizacji Rolnictwa.</w:t>
      </w:r>
      <w:r w:rsidR="003451A8">
        <w:rPr>
          <w:sz w:val="18"/>
        </w:rPr>
        <w:t xml:space="preserve">                                                                                                                           </w:t>
      </w:r>
      <w:r w:rsidR="00EB457C">
        <w:rPr>
          <w:sz w:val="18"/>
        </w:rPr>
        <w:t xml:space="preserve"> </w:t>
      </w:r>
      <w:r w:rsidR="003451A8">
        <w:rPr>
          <w:sz w:val="18"/>
        </w:rPr>
        <w:t xml:space="preserve">3.Oświadczam, że prowadzę w gospodarstwie wyłącznie produkcję roślinną/produkcję zwierzęcą/produkcję roślinną i </w:t>
      </w:r>
      <w:r w:rsidR="003451A8" w:rsidRPr="00552809">
        <w:rPr>
          <w:sz w:val="18"/>
          <w:szCs w:val="18"/>
        </w:rPr>
        <w:t>zwierzęcą</w:t>
      </w:r>
      <w:r w:rsidR="00EB457C" w:rsidRPr="00552809">
        <w:rPr>
          <w:sz w:val="22"/>
        </w:rPr>
        <w:t xml:space="preserve"> </w:t>
      </w:r>
      <w:r w:rsidR="00552809" w:rsidRPr="00552809">
        <w:rPr>
          <w:sz w:val="22"/>
        </w:rPr>
        <w:t>*</w:t>
      </w:r>
      <w:r w:rsidR="00EB457C" w:rsidRPr="00552809">
        <w:rPr>
          <w:sz w:val="22"/>
        </w:rPr>
        <w:t xml:space="preserve">                                                                                                                                 </w:t>
      </w:r>
      <w:r w:rsidR="00806ECB" w:rsidRPr="00552809">
        <w:rPr>
          <w:sz w:val="22"/>
        </w:rPr>
        <w:t xml:space="preserve">                                                       </w:t>
      </w:r>
      <w:r w:rsidR="00EB457C" w:rsidRPr="00552809">
        <w:rPr>
          <w:sz w:val="22"/>
        </w:rPr>
        <w:t xml:space="preserve">   </w:t>
      </w:r>
      <w:r w:rsidR="00806ECB">
        <w:rPr>
          <w:sz w:val="18"/>
        </w:rPr>
        <w:t>4</w:t>
      </w:r>
      <w:r w:rsidR="00EB457C">
        <w:rPr>
          <w:sz w:val="18"/>
        </w:rPr>
        <w:t>.</w:t>
      </w:r>
      <w:r w:rsidR="00B964F3" w:rsidRPr="00B964F3">
        <w:rPr>
          <w:sz w:val="18"/>
        </w:rPr>
        <w:t xml:space="preserve">Znane są mi skutki składania fałszywych oświadczeń wynikających z art. 297 </w:t>
      </w:r>
      <w:r w:rsidR="0028124E">
        <w:rPr>
          <w:sz w:val="18"/>
        </w:rPr>
        <w:t>§</w:t>
      </w:r>
      <w:r w:rsidR="00B964F3" w:rsidRPr="00B964F3">
        <w:rPr>
          <w:sz w:val="18"/>
        </w:rPr>
        <w:t xml:space="preserve"> 1 ustawy z dnia 6 czerwca 1997r. Kodeks karny.</w:t>
      </w:r>
      <w:r w:rsidR="00EB457C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06ECB">
        <w:rPr>
          <w:sz w:val="18"/>
        </w:rPr>
        <w:t>5</w:t>
      </w:r>
      <w:r w:rsidR="00EB457C">
        <w:rPr>
          <w:sz w:val="18"/>
        </w:rPr>
        <w:t>.</w:t>
      </w:r>
      <w:r w:rsidR="00B964F3" w:rsidRPr="00B964F3">
        <w:rPr>
          <w:sz w:val="18"/>
        </w:rPr>
        <w:t>Wyrażam zgodę na przechowywanie, przekazywanie i przetwarzanie moich danych osobowych, zgodnie z ustawą z dnia 29 sierpnia 1997r. o ochronie danych osobowych dla celów wydawania Opinii Wojewody w zakresie i wysokości szkód powstałych w wyniku niekorzystnego zjawiska atmosferycznego.</w:t>
      </w:r>
    </w:p>
    <w:p w14:paraId="74591C0D" w14:textId="77777777" w:rsidR="00EB457C" w:rsidRPr="003451A8" w:rsidRDefault="00EB457C" w:rsidP="002A6DD3">
      <w:pPr>
        <w:spacing w:after="120" w:line="259" w:lineRule="auto"/>
        <w:rPr>
          <w:b/>
          <w:bCs/>
        </w:rPr>
      </w:pPr>
      <w:r w:rsidRPr="00552809">
        <w:rPr>
          <w:b/>
          <w:bCs/>
          <w:sz w:val="22"/>
        </w:rPr>
        <w:t xml:space="preserve">* </w:t>
      </w:r>
      <w:r w:rsidRPr="003451A8">
        <w:rPr>
          <w:b/>
          <w:bCs/>
        </w:rPr>
        <w:t>niepotrzebne skreślić</w:t>
      </w:r>
      <w:r w:rsidR="00355504" w:rsidRPr="003451A8">
        <w:rPr>
          <w:b/>
          <w:bCs/>
        </w:rPr>
        <w:t xml:space="preserve">    </w:t>
      </w:r>
      <w:r w:rsidRPr="003451A8">
        <w:rPr>
          <w:b/>
          <w:bCs/>
        </w:rPr>
        <w:t xml:space="preserve">                                                                                                                                  </w:t>
      </w:r>
    </w:p>
    <w:p w14:paraId="1D2833A9" w14:textId="5227F615" w:rsidR="00771BA5" w:rsidRDefault="00355504" w:rsidP="002A6DD3">
      <w:pPr>
        <w:spacing w:after="120" w:line="259" w:lineRule="auto"/>
      </w:pPr>
      <w:r>
        <w:t xml:space="preserve">                                                                                             </w:t>
      </w:r>
      <w:r w:rsidR="00EB457C">
        <w:t xml:space="preserve">                    ………………….. </w:t>
      </w:r>
      <w:r w:rsidR="002A6DD3">
        <w:t>…………………………………………</w:t>
      </w:r>
    </w:p>
    <w:p w14:paraId="2A529883" w14:textId="41B68748" w:rsidR="00771BA5" w:rsidRDefault="002A6DD3">
      <w:pPr>
        <w:spacing w:after="6" w:line="259" w:lineRule="auto"/>
        <w:ind w:left="10" w:right="926" w:hanging="10"/>
        <w:jc w:val="right"/>
      </w:pPr>
      <w:r>
        <w:t>c</w:t>
      </w:r>
      <w:r w:rsidR="00913533">
        <w:t xml:space="preserve">zytelny </w:t>
      </w:r>
      <w:r>
        <w:t>p</w:t>
      </w:r>
      <w:r w:rsidR="00913533">
        <w:t>odpis Wnioskodawcy</w:t>
      </w:r>
    </w:p>
    <w:sectPr w:rsidR="00771BA5" w:rsidSect="0065036B">
      <w:type w:val="continuous"/>
      <w:pgSz w:w="11904" w:h="16838"/>
      <w:pgMar w:top="1134" w:right="1536" w:bottom="709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24B4C"/>
    <w:multiLevelType w:val="hybridMultilevel"/>
    <w:tmpl w:val="BBB47CC0"/>
    <w:lvl w:ilvl="0" w:tplc="5C34B664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2483BA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A6B2A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340EC2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88F30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3AF60E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8799C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0A720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E13E6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759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5"/>
    <w:rsid w:val="00016FB8"/>
    <w:rsid w:val="000D1DD2"/>
    <w:rsid w:val="00105B91"/>
    <w:rsid w:val="00246340"/>
    <w:rsid w:val="0028124E"/>
    <w:rsid w:val="002A6DD3"/>
    <w:rsid w:val="002B1429"/>
    <w:rsid w:val="00303D37"/>
    <w:rsid w:val="003451A8"/>
    <w:rsid w:val="00355504"/>
    <w:rsid w:val="0036290C"/>
    <w:rsid w:val="00413A89"/>
    <w:rsid w:val="00455560"/>
    <w:rsid w:val="004A3AFF"/>
    <w:rsid w:val="004C132E"/>
    <w:rsid w:val="00503B53"/>
    <w:rsid w:val="005235EC"/>
    <w:rsid w:val="00552809"/>
    <w:rsid w:val="00576075"/>
    <w:rsid w:val="00626F19"/>
    <w:rsid w:val="0065036B"/>
    <w:rsid w:val="006819E8"/>
    <w:rsid w:val="00771BA5"/>
    <w:rsid w:val="007B5842"/>
    <w:rsid w:val="00806ECB"/>
    <w:rsid w:val="00911C59"/>
    <w:rsid w:val="0091261C"/>
    <w:rsid w:val="00913533"/>
    <w:rsid w:val="00950859"/>
    <w:rsid w:val="009854EE"/>
    <w:rsid w:val="00A20F7B"/>
    <w:rsid w:val="00A86AF6"/>
    <w:rsid w:val="00B964F3"/>
    <w:rsid w:val="00BB0509"/>
    <w:rsid w:val="00C055B1"/>
    <w:rsid w:val="00C36B24"/>
    <w:rsid w:val="00CF07BF"/>
    <w:rsid w:val="00D41265"/>
    <w:rsid w:val="00D6185A"/>
    <w:rsid w:val="00DC1D31"/>
    <w:rsid w:val="00EB457C"/>
    <w:rsid w:val="00F15002"/>
    <w:rsid w:val="00FF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0E50"/>
  <w15:docId w15:val="{8FEED0E6-32CE-4C5C-B17E-C0ECB64A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D31"/>
    <w:pPr>
      <w:spacing w:after="3" w:line="265" w:lineRule="auto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C1D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429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B96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9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Kurasiewicz</dc:creator>
  <cp:lastModifiedBy>Stanisław Skocki</cp:lastModifiedBy>
  <cp:revision>2</cp:revision>
  <dcterms:created xsi:type="dcterms:W3CDTF">2022-07-20T06:34:00Z</dcterms:created>
  <dcterms:modified xsi:type="dcterms:W3CDTF">2022-07-20T06:34:00Z</dcterms:modified>
</cp:coreProperties>
</file>