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CDD3" w14:textId="72C433B0" w:rsidR="00E32895" w:rsidRDefault="002713DE" w:rsidP="00E35516">
      <w:pPr>
        <w:jc w:val="both"/>
      </w:pPr>
      <w:r>
        <w:t xml:space="preserve">Szanowni Państwo, </w:t>
      </w:r>
    </w:p>
    <w:p w14:paraId="525ECCE4" w14:textId="01547150" w:rsidR="002713DE" w:rsidRDefault="002713DE" w:rsidP="00E35516">
      <w:pPr>
        <w:jc w:val="both"/>
      </w:pPr>
      <w:r>
        <w:t xml:space="preserve">Gmina Dębowa Łąka w III kwartale 2023 roku planuje rozpoczęcie realizacji inwestycji w ramach programu Społeczne Inicjatywy Mieszkaniowe ( SIM ). Planowana inwestycja mieszkaniowa przewiduje budowę dwukondygnacyjnego budynku wielorodzinnego ( 12 do 16 mieszkań na wynajem – każde z możliwością dojścia do własności ) i jest skierowana do osób oraz rodzin o umiarkowanych dochodach i niezaspokojonych potrzebach mieszkaniowych.  </w:t>
      </w:r>
    </w:p>
    <w:p w14:paraId="50D33335" w14:textId="79399DE5" w:rsidR="002713DE" w:rsidRDefault="002713DE" w:rsidP="00E35516">
      <w:pPr>
        <w:jc w:val="both"/>
      </w:pPr>
      <w:r>
        <w:t xml:space="preserve">W celu opracowania ostatecznego projektu inwestycji zwracamy się do Państwa z prośbą o wypełnienie poniższej ankiety. Chcemy poznać Państwa preferencje i potrzeby mieszkaniowe, aby uwzględnić je w planowanych inwestycjach mieszkaniowych na terenie Gminy Dębowa Łąka. </w:t>
      </w:r>
    </w:p>
    <w:p w14:paraId="5BE4E186" w14:textId="7A96DD68" w:rsidR="002713DE" w:rsidRDefault="002713DE" w:rsidP="00E35516">
      <w:pPr>
        <w:jc w:val="both"/>
      </w:pPr>
      <w:r>
        <w:t xml:space="preserve">Chcemy, aby byli Państwo aktywnymi uczestnikami procesu rozwoju budownictwa społecznego w naszej Gminie. </w:t>
      </w:r>
    </w:p>
    <w:p w14:paraId="35A5CE6F" w14:textId="5A65528B" w:rsidR="002713DE" w:rsidRDefault="002713DE" w:rsidP="00E35516">
      <w:pPr>
        <w:jc w:val="both"/>
      </w:pPr>
      <w:r>
        <w:t xml:space="preserve">Planowaną lokalizacją budowy budynku wielorodzinnego jest miejscowość Dębowa Łąka w pobliżu Szkoły Podstawowej. </w:t>
      </w:r>
    </w:p>
    <w:p w14:paraId="6BF944A3" w14:textId="64847B5E" w:rsidR="002713DE" w:rsidRDefault="002713DE" w:rsidP="00E35516">
      <w:pPr>
        <w:jc w:val="both"/>
      </w:pPr>
      <w:r>
        <w:t xml:space="preserve">Niniejsza ankieta jest anonimowa. Informacje zebrane w badaniu będą wykorzystane wyłącznie na potrzeby projektowanej przez Urząd Gminy w Dębowej Łące inwestycji. </w:t>
      </w:r>
      <w:r w:rsidR="000B682E">
        <w:t xml:space="preserve">Ankietę należy złożyć osobiście do sekretariatu Urzędu Gminy lub elektronicznie na adres : </w:t>
      </w:r>
      <w:hyperlink r:id="rId5" w:history="1">
        <w:r w:rsidR="000B682E" w:rsidRPr="00255481">
          <w:rPr>
            <w:rStyle w:val="Hipercze"/>
          </w:rPr>
          <w:t>sekretariat@ugdl.pl</w:t>
        </w:r>
      </w:hyperlink>
      <w:r w:rsidR="000B682E">
        <w:t xml:space="preserve"> w terminie do</w:t>
      </w:r>
      <w:r w:rsidR="00D905F1">
        <w:t xml:space="preserve"> dnia</w:t>
      </w:r>
      <w:r w:rsidR="000B682E">
        <w:t xml:space="preserve"> 05.05.2023r.</w:t>
      </w:r>
    </w:p>
    <w:p w14:paraId="398E0B7A" w14:textId="2052FB93" w:rsidR="002713DE" w:rsidRDefault="002713DE" w:rsidP="00E35516">
      <w:pPr>
        <w:jc w:val="both"/>
      </w:pPr>
      <w:r>
        <w:t xml:space="preserve">Ankieta </w:t>
      </w:r>
      <w:r w:rsidR="00390F95">
        <w:t>( prosimy o postawienie krzyżyka )</w:t>
      </w:r>
    </w:p>
    <w:p w14:paraId="23BD23B9" w14:textId="328EDE0B" w:rsidR="002713DE" w:rsidRDefault="002713DE" w:rsidP="00390F95">
      <w:pPr>
        <w:pStyle w:val="Akapitzlist"/>
        <w:numPr>
          <w:ilvl w:val="0"/>
          <w:numId w:val="1"/>
        </w:numPr>
      </w:pPr>
      <w:r>
        <w:t xml:space="preserve">Wiek Pani / Pana 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390F95" w14:paraId="0D88E7F5" w14:textId="77777777" w:rsidTr="00390F95">
        <w:tc>
          <w:tcPr>
            <w:tcW w:w="6232" w:type="dxa"/>
          </w:tcPr>
          <w:p w14:paraId="39D9D39E" w14:textId="096BAAD0" w:rsidR="00390F95" w:rsidRDefault="00390F95">
            <w:r>
              <w:t>Przedział wiekowy</w:t>
            </w:r>
          </w:p>
        </w:tc>
        <w:tc>
          <w:tcPr>
            <w:tcW w:w="2830" w:type="dxa"/>
          </w:tcPr>
          <w:p w14:paraId="7498307C" w14:textId="6A6EDC53" w:rsidR="00390F95" w:rsidRDefault="00390F95">
            <w:r>
              <w:t>Zaznaczenie</w:t>
            </w:r>
          </w:p>
        </w:tc>
      </w:tr>
      <w:tr w:rsidR="00390F95" w14:paraId="7025D691" w14:textId="77777777" w:rsidTr="00390F95">
        <w:tc>
          <w:tcPr>
            <w:tcW w:w="6232" w:type="dxa"/>
          </w:tcPr>
          <w:p w14:paraId="58374C7D" w14:textId="321EE4C0" w:rsidR="00390F95" w:rsidRDefault="00390F95">
            <w:r>
              <w:t>Do 25 lat</w:t>
            </w:r>
          </w:p>
        </w:tc>
        <w:tc>
          <w:tcPr>
            <w:tcW w:w="2830" w:type="dxa"/>
          </w:tcPr>
          <w:p w14:paraId="5C7E30E0" w14:textId="77777777" w:rsidR="00390F95" w:rsidRDefault="00390F95"/>
        </w:tc>
      </w:tr>
      <w:tr w:rsidR="00390F95" w14:paraId="4522E6C9" w14:textId="77777777" w:rsidTr="00390F95">
        <w:tc>
          <w:tcPr>
            <w:tcW w:w="6232" w:type="dxa"/>
          </w:tcPr>
          <w:p w14:paraId="76414033" w14:textId="23A99D30" w:rsidR="00390F95" w:rsidRDefault="00390F95">
            <w:r>
              <w:t>25-35 lat</w:t>
            </w:r>
          </w:p>
        </w:tc>
        <w:tc>
          <w:tcPr>
            <w:tcW w:w="2830" w:type="dxa"/>
          </w:tcPr>
          <w:p w14:paraId="4048D512" w14:textId="77777777" w:rsidR="00390F95" w:rsidRDefault="00390F95"/>
        </w:tc>
      </w:tr>
      <w:tr w:rsidR="00390F95" w14:paraId="7B6DCD66" w14:textId="77777777" w:rsidTr="00390F95">
        <w:tc>
          <w:tcPr>
            <w:tcW w:w="6232" w:type="dxa"/>
          </w:tcPr>
          <w:p w14:paraId="6069457A" w14:textId="006AC103" w:rsidR="00390F95" w:rsidRDefault="00390F95">
            <w:r>
              <w:t>35-45 lat</w:t>
            </w:r>
          </w:p>
        </w:tc>
        <w:tc>
          <w:tcPr>
            <w:tcW w:w="2830" w:type="dxa"/>
          </w:tcPr>
          <w:p w14:paraId="419B3C87" w14:textId="77777777" w:rsidR="00390F95" w:rsidRDefault="00390F95"/>
        </w:tc>
      </w:tr>
      <w:tr w:rsidR="00390F95" w14:paraId="14685DB5" w14:textId="77777777" w:rsidTr="00390F95">
        <w:tc>
          <w:tcPr>
            <w:tcW w:w="6232" w:type="dxa"/>
          </w:tcPr>
          <w:p w14:paraId="696E60C1" w14:textId="6118CE50" w:rsidR="00390F95" w:rsidRDefault="00390F95">
            <w:r>
              <w:t>45-55 lat</w:t>
            </w:r>
          </w:p>
        </w:tc>
        <w:tc>
          <w:tcPr>
            <w:tcW w:w="2830" w:type="dxa"/>
          </w:tcPr>
          <w:p w14:paraId="4A82BBB8" w14:textId="77777777" w:rsidR="00390F95" w:rsidRDefault="00390F95"/>
        </w:tc>
      </w:tr>
      <w:tr w:rsidR="00390F95" w14:paraId="282D1B83" w14:textId="77777777" w:rsidTr="00390F95">
        <w:tc>
          <w:tcPr>
            <w:tcW w:w="6232" w:type="dxa"/>
          </w:tcPr>
          <w:p w14:paraId="50BDEF54" w14:textId="6B9C3A1E" w:rsidR="00390F95" w:rsidRDefault="00390F95">
            <w:r>
              <w:t>Powyżej 55 lat</w:t>
            </w:r>
          </w:p>
        </w:tc>
        <w:tc>
          <w:tcPr>
            <w:tcW w:w="2830" w:type="dxa"/>
          </w:tcPr>
          <w:p w14:paraId="21933A37" w14:textId="77777777" w:rsidR="00390F95" w:rsidRDefault="00390F95"/>
        </w:tc>
      </w:tr>
    </w:tbl>
    <w:p w14:paraId="3906BDD2" w14:textId="2A89FB30" w:rsidR="00390F95" w:rsidRDefault="00390F95"/>
    <w:p w14:paraId="35D45AA4" w14:textId="4A055B9E" w:rsidR="00390F95" w:rsidRDefault="00390F95" w:rsidP="00390F95">
      <w:pPr>
        <w:pStyle w:val="Akapitzlist"/>
        <w:numPr>
          <w:ilvl w:val="0"/>
          <w:numId w:val="1"/>
        </w:numPr>
      </w:pPr>
      <w:r>
        <w:t xml:space="preserve">Aktywność zawodowa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0F95" w14:paraId="350D7F00" w14:textId="77777777" w:rsidTr="00390F95">
        <w:tc>
          <w:tcPr>
            <w:tcW w:w="4531" w:type="dxa"/>
          </w:tcPr>
          <w:p w14:paraId="4DD1AD97" w14:textId="4EB76827" w:rsidR="00390F95" w:rsidRDefault="00390F95" w:rsidP="00390F95">
            <w:r>
              <w:t>Aktywność zawodowa</w:t>
            </w:r>
          </w:p>
        </w:tc>
        <w:tc>
          <w:tcPr>
            <w:tcW w:w="4531" w:type="dxa"/>
          </w:tcPr>
          <w:p w14:paraId="7FFD575D" w14:textId="3F8383B1" w:rsidR="00390F95" w:rsidRDefault="00390F95" w:rsidP="00390F95">
            <w:r>
              <w:t>Zaznaczenie</w:t>
            </w:r>
          </w:p>
        </w:tc>
      </w:tr>
      <w:tr w:rsidR="00390F95" w14:paraId="3D21E3FD" w14:textId="77777777" w:rsidTr="00390F95">
        <w:tc>
          <w:tcPr>
            <w:tcW w:w="4531" w:type="dxa"/>
          </w:tcPr>
          <w:p w14:paraId="61CDF259" w14:textId="11B725D4" w:rsidR="00390F95" w:rsidRDefault="00390F95" w:rsidP="00390F95">
            <w:r>
              <w:t>Pracownik</w:t>
            </w:r>
          </w:p>
        </w:tc>
        <w:tc>
          <w:tcPr>
            <w:tcW w:w="4531" w:type="dxa"/>
          </w:tcPr>
          <w:p w14:paraId="34D727E2" w14:textId="77777777" w:rsidR="00390F95" w:rsidRDefault="00390F95" w:rsidP="00390F95"/>
        </w:tc>
      </w:tr>
      <w:tr w:rsidR="00390F95" w14:paraId="2AE247D2" w14:textId="77777777" w:rsidTr="00390F95">
        <w:tc>
          <w:tcPr>
            <w:tcW w:w="4531" w:type="dxa"/>
          </w:tcPr>
          <w:p w14:paraId="4ADA90A7" w14:textId="3E6E7BE3" w:rsidR="00390F95" w:rsidRDefault="00390F95" w:rsidP="00390F95">
            <w:r>
              <w:t>Wolny zawód</w:t>
            </w:r>
          </w:p>
        </w:tc>
        <w:tc>
          <w:tcPr>
            <w:tcW w:w="4531" w:type="dxa"/>
          </w:tcPr>
          <w:p w14:paraId="3DEC3CB9" w14:textId="77777777" w:rsidR="00390F95" w:rsidRDefault="00390F95" w:rsidP="00390F95"/>
        </w:tc>
      </w:tr>
      <w:tr w:rsidR="00390F95" w14:paraId="0D6C6F01" w14:textId="77777777" w:rsidTr="00390F95">
        <w:tc>
          <w:tcPr>
            <w:tcW w:w="4531" w:type="dxa"/>
          </w:tcPr>
          <w:p w14:paraId="5545BC70" w14:textId="0182AF5F" w:rsidR="00390F95" w:rsidRDefault="00390F95" w:rsidP="00390F95">
            <w:r>
              <w:t>Własna działalność</w:t>
            </w:r>
          </w:p>
        </w:tc>
        <w:tc>
          <w:tcPr>
            <w:tcW w:w="4531" w:type="dxa"/>
          </w:tcPr>
          <w:p w14:paraId="6F5AE768" w14:textId="77777777" w:rsidR="00390F95" w:rsidRDefault="00390F95" w:rsidP="00390F95"/>
        </w:tc>
      </w:tr>
      <w:tr w:rsidR="00390F95" w14:paraId="68BD05DA" w14:textId="77777777" w:rsidTr="00390F95">
        <w:tc>
          <w:tcPr>
            <w:tcW w:w="4531" w:type="dxa"/>
          </w:tcPr>
          <w:p w14:paraId="1C7C0234" w14:textId="6BD69459" w:rsidR="00390F95" w:rsidRDefault="00390F95" w:rsidP="00390F95">
            <w:r>
              <w:t xml:space="preserve">Emeryt / rencista </w:t>
            </w:r>
          </w:p>
        </w:tc>
        <w:tc>
          <w:tcPr>
            <w:tcW w:w="4531" w:type="dxa"/>
          </w:tcPr>
          <w:p w14:paraId="5C6D50AE" w14:textId="77777777" w:rsidR="00390F95" w:rsidRDefault="00390F95" w:rsidP="00390F95"/>
        </w:tc>
      </w:tr>
      <w:tr w:rsidR="00390F95" w14:paraId="5AF6974C" w14:textId="77777777" w:rsidTr="00390F95">
        <w:tc>
          <w:tcPr>
            <w:tcW w:w="4531" w:type="dxa"/>
          </w:tcPr>
          <w:p w14:paraId="1745F93B" w14:textId="44B44C96" w:rsidR="00390F95" w:rsidRDefault="007169F7" w:rsidP="00390F95">
            <w:r>
              <w:t>Uczeń / student</w:t>
            </w:r>
          </w:p>
        </w:tc>
        <w:tc>
          <w:tcPr>
            <w:tcW w:w="4531" w:type="dxa"/>
          </w:tcPr>
          <w:p w14:paraId="7277048D" w14:textId="77777777" w:rsidR="00390F95" w:rsidRDefault="00390F95" w:rsidP="00390F95"/>
        </w:tc>
      </w:tr>
      <w:tr w:rsidR="007169F7" w14:paraId="1E419F70" w14:textId="77777777" w:rsidTr="00390F95">
        <w:tc>
          <w:tcPr>
            <w:tcW w:w="4531" w:type="dxa"/>
          </w:tcPr>
          <w:p w14:paraId="0D5966FE" w14:textId="044ED23E" w:rsidR="007169F7" w:rsidRDefault="007169F7" w:rsidP="00390F95">
            <w:r>
              <w:t>Rolnik</w:t>
            </w:r>
          </w:p>
        </w:tc>
        <w:tc>
          <w:tcPr>
            <w:tcW w:w="4531" w:type="dxa"/>
          </w:tcPr>
          <w:p w14:paraId="39D0E72E" w14:textId="77777777" w:rsidR="007169F7" w:rsidRDefault="007169F7" w:rsidP="00390F95"/>
        </w:tc>
      </w:tr>
      <w:tr w:rsidR="007169F7" w14:paraId="0C31540C" w14:textId="77777777" w:rsidTr="00390F95">
        <w:tc>
          <w:tcPr>
            <w:tcW w:w="4531" w:type="dxa"/>
          </w:tcPr>
          <w:p w14:paraId="5152BC70" w14:textId="6A35E685" w:rsidR="007169F7" w:rsidRDefault="007169F7" w:rsidP="00390F95">
            <w:r>
              <w:t>Inna</w:t>
            </w:r>
          </w:p>
        </w:tc>
        <w:tc>
          <w:tcPr>
            <w:tcW w:w="4531" w:type="dxa"/>
          </w:tcPr>
          <w:p w14:paraId="6E13E47C" w14:textId="77777777" w:rsidR="007169F7" w:rsidRDefault="007169F7" w:rsidP="00390F95"/>
        </w:tc>
      </w:tr>
    </w:tbl>
    <w:p w14:paraId="593BC5AE" w14:textId="77777777" w:rsidR="00390F95" w:rsidRDefault="00390F95" w:rsidP="00390F95"/>
    <w:p w14:paraId="2079E3C9" w14:textId="2D2FD9FC" w:rsidR="007169F7" w:rsidRDefault="007169F7" w:rsidP="007169F7">
      <w:pPr>
        <w:pStyle w:val="Akapitzlist"/>
        <w:numPr>
          <w:ilvl w:val="0"/>
          <w:numId w:val="1"/>
        </w:numPr>
      </w:pPr>
      <w:r>
        <w:t xml:space="preserve">Miejsce zamieszkania :………………………………………………………. ( wpisać </w:t>
      </w:r>
      <w:r w:rsidR="00234E54">
        <w:t>nazwę miejscowości</w:t>
      </w:r>
      <w:r>
        <w:t xml:space="preserve"> )</w:t>
      </w:r>
      <w:r w:rsidR="00234E54">
        <w:t xml:space="preserve"> </w:t>
      </w:r>
    </w:p>
    <w:p w14:paraId="30E9FBCC" w14:textId="64A298BD" w:rsidR="00234E54" w:rsidRDefault="00234E54" w:rsidP="007169F7">
      <w:pPr>
        <w:pStyle w:val="Akapitzlist"/>
        <w:numPr>
          <w:ilvl w:val="0"/>
          <w:numId w:val="1"/>
        </w:numPr>
      </w:pPr>
      <w:r>
        <w:t xml:space="preserve">Liczba osób w gospodarstwie domowym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38"/>
        <w:gridCol w:w="4364"/>
      </w:tblGrid>
      <w:tr w:rsidR="00234E54" w14:paraId="07B874D5" w14:textId="77777777" w:rsidTr="00465202">
        <w:tc>
          <w:tcPr>
            <w:tcW w:w="4531" w:type="dxa"/>
          </w:tcPr>
          <w:p w14:paraId="4DE2A8C2" w14:textId="77777777" w:rsidR="00234E54" w:rsidRDefault="00234E54" w:rsidP="00465202">
            <w:r>
              <w:t>Liczba osób</w:t>
            </w:r>
          </w:p>
        </w:tc>
        <w:tc>
          <w:tcPr>
            <w:tcW w:w="4531" w:type="dxa"/>
          </w:tcPr>
          <w:p w14:paraId="0B70F6CB" w14:textId="77777777" w:rsidR="00234E54" w:rsidRDefault="00234E54" w:rsidP="00465202">
            <w:r>
              <w:t>Zaznaczenie</w:t>
            </w:r>
          </w:p>
        </w:tc>
      </w:tr>
      <w:tr w:rsidR="00234E54" w14:paraId="0F341F02" w14:textId="77777777" w:rsidTr="00465202">
        <w:tc>
          <w:tcPr>
            <w:tcW w:w="4531" w:type="dxa"/>
          </w:tcPr>
          <w:p w14:paraId="4A66D3DD" w14:textId="0B5B6907" w:rsidR="00234E54" w:rsidRDefault="00234E54" w:rsidP="00465202">
            <w:r>
              <w:t>1 osoba</w:t>
            </w:r>
          </w:p>
        </w:tc>
        <w:tc>
          <w:tcPr>
            <w:tcW w:w="4531" w:type="dxa"/>
          </w:tcPr>
          <w:p w14:paraId="65DA9FDF" w14:textId="77777777" w:rsidR="00234E54" w:rsidRDefault="00234E54" w:rsidP="00465202"/>
        </w:tc>
      </w:tr>
      <w:tr w:rsidR="00234E54" w14:paraId="1476732B" w14:textId="77777777" w:rsidTr="00465202">
        <w:tc>
          <w:tcPr>
            <w:tcW w:w="4531" w:type="dxa"/>
          </w:tcPr>
          <w:p w14:paraId="335595CC" w14:textId="4F188687" w:rsidR="00234E54" w:rsidRDefault="00234E54" w:rsidP="00465202">
            <w:r>
              <w:t>2 osoby</w:t>
            </w:r>
          </w:p>
        </w:tc>
        <w:tc>
          <w:tcPr>
            <w:tcW w:w="4531" w:type="dxa"/>
          </w:tcPr>
          <w:p w14:paraId="75608FB8" w14:textId="751AA4E3" w:rsidR="00234E54" w:rsidRDefault="00234E54" w:rsidP="00465202"/>
        </w:tc>
      </w:tr>
      <w:tr w:rsidR="00234E54" w14:paraId="28930BD3" w14:textId="77777777" w:rsidTr="00465202">
        <w:tc>
          <w:tcPr>
            <w:tcW w:w="4531" w:type="dxa"/>
          </w:tcPr>
          <w:p w14:paraId="2206D481" w14:textId="2AC50B86" w:rsidR="00234E54" w:rsidRDefault="00234E54" w:rsidP="00465202">
            <w:r>
              <w:t>3 osoby</w:t>
            </w:r>
          </w:p>
        </w:tc>
        <w:tc>
          <w:tcPr>
            <w:tcW w:w="4531" w:type="dxa"/>
          </w:tcPr>
          <w:p w14:paraId="7B132583" w14:textId="77777777" w:rsidR="00234E54" w:rsidRDefault="00234E54" w:rsidP="00465202"/>
        </w:tc>
      </w:tr>
      <w:tr w:rsidR="00234E54" w14:paraId="27A00AB7" w14:textId="77777777" w:rsidTr="00465202">
        <w:tc>
          <w:tcPr>
            <w:tcW w:w="4531" w:type="dxa"/>
          </w:tcPr>
          <w:p w14:paraId="0EF975FA" w14:textId="512B3B51" w:rsidR="00234E54" w:rsidRDefault="00234E54" w:rsidP="00465202">
            <w:r>
              <w:lastRenderedPageBreak/>
              <w:t>4 osoby</w:t>
            </w:r>
          </w:p>
        </w:tc>
        <w:tc>
          <w:tcPr>
            <w:tcW w:w="4531" w:type="dxa"/>
          </w:tcPr>
          <w:p w14:paraId="132FB0D8" w14:textId="77777777" w:rsidR="00234E54" w:rsidRDefault="00234E54" w:rsidP="00465202"/>
        </w:tc>
      </w:tr>
      <w:tr w:rsidR="00234E54" w14:paraId="72FFD8C2" w14:textId="77777777" w:rsidTr="00465202">
        <w:tc>
          <w:tcPr>
            <w:tcW w:w="4531" w:type="dxa"/>
          </w:tcPr>
          <w:p w14:paraId="06DE2AF0" w14:textId="442D6106" w:rsidR="00234E54" w:rsidRDefault="00234E54" w:rsidP="00465202">
            <w:r>
              <w:t>więcej</w:t>
            </w:r>
          </w:p>
        </w:tc>
        <w:tc>
          <w:tcPr>
            <w:tcW w:w="4531" w:type="dxa"/>
          </w:tcPr>
          <w:p w14:paraId="1421E2A0" w14:textId="77777777" w:rsidR="00234E54" w:rsidRDefault="00234E54" w:rsidP="00465202"/>
        </w:tc>
      </w:tr>
    </w:tbl>
    <w:p w14:paraId="10EAB5B6" w14:textId="491C53AA" w:rsidR="00234E54" w:rsidRDefault="00234E54" w:rsidP="00234E54">
      <w:pPr>
        <w:pStyle w:val="Akapitzlist"/>
        <w:numPr>
          <w:ilvl w:val="0"/>
          <w:numId w:val="1"/>
        </w:numPr>
      </w:pPr>
      <w:r>
        <w:t xml:space="preserve">Łączny dochód osób w gospodarstwie domowym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4E54" w14:paraId="0EBEB27D" w14:textId="77777777" w:rsidTr="00234E54">
        <w:tc>
          <w:tcPr>
            <w:tcW w:w="4531" w:type="dxa"/>
          </w:tcPr>
          <w:p w14:paraId="5DBDA385" w14:textId="5BA49160" w:rsidR="00234E54" w:rsidRDefault="00234E54" w:rsidP="00234E54">
            <w:r>
              <w:t>Łączny dochód</w:t>
            </w:r>
          </w:p>
        </w:tc>
        <w:tc>
          <w:tcPr>
            <w:tcW w:w="4531" w:type="dxa"/>
          </w:tcPr>
          <w:p w14:paraId="4F37121D" w14:textId="2EE491FF" w:rsidR="00234E54" w:rsidRDefault="00234E54" w:rsidP="00234E54">
            <w:r>
              <w:t>Zaznaczenie</w:t>
            </w:r>
          </w:p>
        </w:tc>
      </w:tr>
      <w:tr w:rsidR="00234E54" w14:paraId="32D88EB6" w14:textId="77777777" w:rsidTr="00234E54">
        <w:tc>
          <w:tcPr>
            <w:tcW w:w="4531" w:type="dxa"/>
          </w:tcPr>
          <w:p w14:paraId="44D2119E" w14:textId="7B6C25C5" w:rsidR="00234E54" w:rsidRDefault="00234E54" w:rsidP="00234E54">
            <w:r>
              <w:t>do 4 000 zł / m-c</w:t>
            </w:r>
          </w:p>
        </w:tc>
        <w:tc>
          <w:tcPr>
            <w:tcW w:w="4531" w:type="dxa"/>
          </w:tcPr>
          <w:p w14:paraId="49FABAAE" w14:textId="77777777" w:rsidR="00234E54" w:rsidRDefault="00234E54" w:rsidP="00234E54"/>
        </w:tc>
      </w:tr>
      <w:tr w:rsidR="00234E54" w14:paraId="5C21D3E2" w14:textId="77777777" w:rsidTr="00234E54">
        <w:tc>
          <w:tcPr>
            <w:tcW w:w="4531" w:type="dxa"/>
          </w:tcPr>
          <w:p w14:paraId="24D98A44" w14:textId="260BC263" w:rsidR="00234E54" w:rsidRDefault="00234E54" w:rsidP="00234E54">
            <w:r>
              <w:t>4 000 zł – 5 000 zł / m-c</w:t>
            </w:r>
          </w:p>
        </w:tc>
        <w:tc>
          <w:tcPr>
            <w:tcW w:w="4531" w:type="dxa"/>
          </w:tcPr>
          <w:p w14:paraId="489A2247" w14:textId="77777777" w:rsidR="00234E54" w:rsidRDefault="00234E54" w:rsidP="00234E54"/>
        </w:tc>
      </w:tr>
      <w:tr w:rsidR="00234E54" w14:paraId="61A7D7FC" w14:textId="77777777" w:rsidTr="00234E54">
        <w:tc>
          <w:tcPr>
            <w:tcW w:w="4531" w:type="dxa"/>
          </w:tcPr>
          <w:p w14:paraId="5EACB349" w14:textId="4007FC46" w:rsidR="00234E54" w:rsidRDefault="00EB3FE3" w:rsidP="00234E54">
            <w:r>
              <w:t>5 000 zł – 6000 zł / m-c</w:t>
            </w:r>
          </w:p>
        </w:tc>
        <w:tc>
          <w:tcPr>
            <w:tcW w:w="4531" w:type="dxa"/>
          </w:tcPr>
          <w:p w14:paraId="2266ED3C" w14:textId="77777777" w:rsidR="00234E54" w:rsidRDefault="00234E54" w:rsidP="00234E54"/>
        </w:tc>
      </w:tr>
      <w:tr w:rsidR="00EB3FE3" w14:paraId="4079809D" w14:textId="77777777" w:rsidTr="00234E54">
        <w:tc>
          <w:tcPr>
            <w:tcW w:w="4531" w:type="dxa"/>
          </w:tcPr>
          <w:p w14:paraId="0105D44A" w14:textId="2DA56CDE" w:rsidR="00EB3FE3" w:rsidRDefault="00EB3FE3" w:rsidP="00234E54">
            <w:r>
              <w:t>Więcej</w:t>
            </w:r>
          </w:p>
        </w:tc>
        <w:tc>
          <w:tcPr>
            <w:tcW w:w="4531" w:type="dxa"/>
          </w:tcPr>
          <w:p w14:paraId="57ADC55E" w14:textId="77777777" w:rsidR="00EB3FE3" w:rsidRDefault="00EB3FE3" w:rsidP="00234E54"/>
        </w:tc>
      </w:tr>
    </w:tbl>
    <w:p w14:paraId="63DDC8A9" w14:textId="77777777" w:rsidR="00234E54" w:rsidRDefault="00234E54" w:rsidP="00234E54"/>
    <w:p w14:paraId="5CCD37C8" w14:textId="68ADF74E" w:rsidR="00EB3FE3" w:rsidRDefault="00EB3FE3" w:rsidP="00EB3FE3">
      <w:pPr>
        <w:pStyle w:val="Akapitzlist"/>
        <w:numPr>
          <w:ilvl w:val="0"/>
          <w:numId w:val="1"/>
        </w:numPr>
      </w:pPr>
      <w:r>
        <w:t xml:space="preserve">Aktualnie mieszkam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3FE3" w14:paraId="1BADD4D4" w14:textId="77777777" w:rsidTr="00EB3FE3">
        <w:tc>
          <w:tcPr>
            <w:tcW w:w="4531" w:type="dxa"/>
          </w:tcPr>
          <w:p w14:paraId="4497DA8C" w14:textId="143DA471" w:rsidR="00EB3FE3" w:rsidRDefault="00EB3FE3" w:rsidP="00EB3FE3">
            <w:r>
              <w:t>Aktualnie mieszkam</w:t>
            </w:r>
          </w:p>
        </w:tc>
        <w:tc>
          <w:tcPr>
            <w:tcW w:w="4531" w:type="dxa"/>
          </w:tcPr>
          <w:p w14:paraId="10A81803" w14:textId="0DAA0F52" w:rsidR="00EB3FE3" w:rsidRDefault="00EB3FE3" w:rsidP="00EB3FE3">
            <w:r>
              <w:t>Zaznaczenie</w:t>
            </w:r>
          </w:p>
        </w:tc>
      </w:tr>
      <w:tr w:rsidR="00EB3FE3" w14:paraId="47362226" w14:textId="77777777" w:rsidTr="00EB3FE3">
        <w:tc>
          <w:tcPr>
            <w:tcW w:w="4531" w:type="dxa"/>
          </w:tcPr>
          <w:p w14:paraId="76CA8328" w14:textId="2AE61933" w:rsidR="00EB3FE3" w:rsidRDefault="00EB3FE3" w:rsidP="00EB3FE3">
            <w:r>
              <w:t>Mieszkanie służbowe</w:t>
            </w:r>
          </w:p>
        </w:tc>
        <w:tc>
          <w:tcPr>
            <w:tcW w:w="4531" w:type="dxa"/>
          </w:tcPr>
          <w:p w14:paraId="521693EF" w14:textId="77777777" w:rsidR="00EB3FE3" w:rsidRDefault="00EB3FE3" w:rsidP="00EB3FE3"/>
        </w:tc>
      </w:tr>
      <w:tr w:rsidR="00EB3FE3" w14:paraId="06463237" w14:textId="77777777" w:rsidTr="00EB3FE3">
        <w:tc>
          <w:tcPr>
            <w:tcW w:w="4531" w:type="dxa"/>
          </w:tcPr>
          <w:p w14:paraId="707AF366" w14:textId="21714E59" w:rsidR="00EB3FE3" w:rsidRDefault="00EB3FE3" w:rsidP="00EB3FE3">
            <w:r>
              <w:t>Z rodziną</w:t>
            </w:r>
          </w:p>
        </w:tc>
        <w:tc>
          <w:tcPr>
            <w:tcW w:w="4531" w:type="dxa"/>
          </w:tcPr>
          <w:p w14:paraId="37D8767C" w14:textId="77777777" w:rsidR="00EB3FE3" w:rsidRDefault="00EB3FE3" w:rsidP="00EB3FE3"/>
        </w:tc>
      </w:tr>
      <w:tr w:rsidR="00EB3FE3" w14:paraId="4E425E46" w14:textId="77777777" w:rsidTr="00EB3FE3">
        <w:tc>
          <w:tcPr>
            <w:tcW w:w="4531" w:type="dxa"/>
          </w:tcPr>
          <w:p w14:paraId="5C233D73" w14:textId="466726B4" w:rsidR="00EB3FE3" w:rsidRDefault="00EB3FE3" w:rsidP="00EB3FE3">
            <w:r>
              <w:t>Własne mieszkanie</w:t>
            </w:r>
          </w:p>
        </w:tc>
        <w:tc>
          <w:tcPr>
            <w:tcW w:w="4531" w:type="dxa"/>
          </w:tcPr>
          <w:p w14:paraId="4EF95518" w14:textId="77777777" w:rsidR="00EB3FE3" w:rsidRDefault="00EB3FE3" w:rsidP="00EB3FE3"/>
        </w:tc>
      </w:tr>
      <w:tr w:rsidR="00EB3FE3" w14:paraId="286DD7A7" w14:textId="77777777" w:rsidTr="00EB3FE3">
        <w:tc>
          <w:tcPr>
            <w:tcW w:w="4531" w:type="dxa"/>
          </w:tcPr>
          <w:p w14:paraId="3E27946A" w14:textId="3385FEBB" w:rsidR="00EB3FE3" w:rsidRDefault="00EB3FE3" w:rsidP="00EB3FE3">
            <w:r>
              <w:t>Własny dom</w:t>
            </w:r>
          </w:p>
        </w:tc>
        <w:tc>
          <w:tcPr>
            <w:tcW w:w="4531" w:type="dxa"/>
          </w:tcPr>
          <w:p w14:paraId="0F757749" w14:textId="77777777" w:rsidR="00EB3FE3" w:rsidRDefault="00EB3FE3" w:rsidP="00EB3FE3"/>
        </w:tc>
      </w:tr>
      <w:tr w:rsidR="00EB3FE3" w14:paraId="75C5295B" w14:textId="77777777" w:rsidTr="00EB3FE3">
        <w:tc>
          <w:tcPr>
            <w:tcW w:w="4531" w:type="dxa"/>
          </w:tcPr>
          <w:p w14:paraId="0B6A34C7" w14:textId="45E76A3E" w:rsidR="00EB3FE3" w:rsidRDefault="00EB3FE3" w:rsidP="00EB3FE3">
            <w:r>
              <w:t>Najem</w:t>
            </w:r>
          </w:p>
        </w:tc>
        <w:tc>
          <w:tcPr>
            <w:tcW w:w="4531" w:type="dxa"/>
          </w:tcPr>
          <w:p w14:paraId="047774B6" w14:textId="77777777" w:rsidR="00EB3FE3" w:rsidRDefault="00EB3FE3" w:rsidP="00EB3FE3"/>
        </w:tc>
      </w:tr>
      <w:tr w:rsidR="00EB3FE3" w14:paraId="75506E37" w14:textId="77777777" w:rsidTr="00EB3FE3">
        <w:tc>
          <w:tcPr>
            <w:tcW w:w="4531" w:type="dxa"/>
          </w:tcPr>
          <w:p w14:paraId="62647DAE" w14:textId="41485A56" w:rsidR="00EB3FE3" w:rsidRDefault="00EB3FE3" w:rsidP="00EB3FE3">
            <w:r>
              <w:t>Inne</w:t>
            </w:r>
          </w:p>
        </w:tc>
        <w:tc>
          <w:tcPr>
            <w:tcW w:w="4531" w:type="dxa"/>
          </w:tcPr>
          <w:p w14:paraId="443661BD" w14:textId="77777777" w:rsidR="00EB3FE3" w:rsidRDefault="00EB3FE3" w:rsidP="00EB3FE3"/>
        </w:tc>
      </w:tr>
    </w:tbl>
    <w:p w14:paraId="06425DC6" w14:textId="77777777" w:rsidR="00EB3FE3" w:rsidRDefault="00EB3FE3" w:rsidP="00EB3FE3"/>
    <w:p w14:paraId="5F691F75" w14:textId="7E97F086" w:rsidR="00AB30C2" w:rsidRDefault="00AB30C2" w:rsidP="00AB30C2">
      <w:pPr>
        <w:pStyle w:val="Akapitzlist"/>
        <w:numPr>
          <w:ilvl w:val="0"/>
          <w:numId w:val="1"/>
        </w:numPr>
      </w:pPr>
      <w:r>
        <w:t xml:space="preserve">Powierzchnia obecnie zajmowanego lokalu wynosi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30C2" w14:paraId="2FC01378" w14:textId="77777777" w:rsidTr="00AB30C2">
        <w:tc>
          <w:tcPr>
            <w:tcW w:w="4531" w:type="dxa"/>
          </w:tcPr>
          <w:p w14:paraId="50D6274A" w14:textId="45ADF8E2" w:rsidR="00AB30C2" w:rsidRDefault="00AB30C2" w:rsidP="00AB30C2">
            <w:r>
              <w:t>Powierzchnia</w:t>
            </w:r>
          </w:p>
        </w:tc>
        <w:tc>
          <w:tcPr>
            <w:tcW w:w="4531" w:type="dxa"/>
          </w:tcPr>
          <w:p w14:paraId="42AE31FA" w14:textId="1E439869" w:rsidR="00AB30C2" w:rsidRDefault="00AB30C2" w:rsidP="00AB30C2">
            <w:r>
              <w:t>Zaznaczenie</w:t>
            </w:r>
          </w:p>
        </w:tc>
      </w:tr>
      <w:tr w:rsidR="00AB30C2" w14:paraId="79DA3C65" w14:textId="77777777" w:rsidTr="00AB30C2">
        <w:tc>
          <w:tcPr>
            <w:tcW w:w="4531" w:type="dxa"/>
          </w:tcPr>
          <w:p w14:paraId="76B7BFA7" w14:textId="09206A72" w:rsidR="00AB30C2" w:rsidRDefault="00AB30C2" w:rsidP="00AB30C2">
            <w:r>
              <w:t>Do 40 m2</w:t>
            </w:r>
          </w:p>
        </w:tc>
        <w:tc>
          <w:tcPr>
            <w:tcW w:w="4531" w:type="dxa"/>
          </w:tcPr>
          <w:p w14:paraId="02405A70" w14:textId="77777777" w:rsidR="00AB30C2" w:rsidRDefault="00AB30C2" w:rsidP="00AB30C2"/>
        </w:tc>
      </w:tr>
      <w:tr w:rsidR="00AB30C2" w14:paraId="04D66C68" w14:textId="77777777" w:rsidTr="00AB30C2">
        <w:tc>
          <w:tcPr>
            <w:tcW w:w="4531" w:type="dxa"/>
          </w:tcPr>
          <w:p w14:paraId="04FE34D6" w14:textId="6F23569C" w:rsidR="00AB30C2" w:rsidRDefault="00AB30C2" w:rsidP="00AB30C2">
            <w:r>
              <w:t>40-50 m2</w:t>
            </w:r>
          </w:p>
        </w:tc>
        <w:tc>
          <w:tcPr>
            <w:tcW w:w="4531" w:type="dxa"/>
          </w:tcPr>
          <w:p w14:paraId="273DB1B0" w14:textId="77777777" w:rsidR="00AB30C2" w:rsidRDefault="00AB30C2" w:rsidP="00AB30C2"/>
        </w:tc>
      </w:tr>
      <w:tr w:rsidR="00AB30C2" w14:paraId="6C34637F" w14:textId="77777777" w:rsidTr="00AB30C2">
        <w:tc>
          <w:tcPr>
            <w:tcW w:w="4531" w:type="dxa"/>
          </w:tcPr>
          <w:p w14:paraId="0E75B324" w14:textId="4D52128B" w:rsidR="00AB30C2" w:rsidRDefault="00AB30C2" w:rsidP="00AB30C2">
            <w:r>
              <w:t>50-70 m2</w:t>
            </w:r>
          </w:p>
        </w:tc>
        <w:tc>
          <w:tcPr>
            <w:tcW w:w="4531" w:type="dxa"/>
          </w:tcPr>
          <w:p w14:paraId="54661B5B" w14:textId="77777777" w:rsidR="00AB30C2" w:rsidRDefault="00AB30C2" w:rsidP="00AB30C2"/>
        </w:tc>
      </w:tr>
      <w:tr w:rsidR="00AB30C2" w14:paraId="3D64FB59" w14:textId="77777777" w:rsidTr="00AB30C2">
        <w:tc>
          <w:tcPr>
            <w:tcW w:w="4531" w:type="dxa"/>
          </w:tcPr>
          <w:p w14:paraId="12571903" w14:textId="1ADF827B" w:rsidR="00AB30C2" w:rsidRDefault="00AB30C2" w:rsidP="00AB30C2">
            <w:r>
              <w:t>70-90 m2</w:t>
            </w:r>
          </w:p>
        </w:tc>
        <w:tc>
          <w:tcPr>
            <w:tcW w:w="4531" w:type="dxa"/>
          </w:tcPr>
          <w:p w14:paraId="32673B91" w14:textId="77777777" w:rsidR="00AB30C2" w:rsidRDefault="00AB30C2" w:rsidP="00AB30C2"/>
        </w:tc>
      </w:tr>
      <w:tr w:rsidR="00AB30C2" w14:paraId="780468A5" w14:textId="77777777" w:rsidTr="00AB30C2">
        <w:tc>
          <w:tcPr>
            <w:tcW w:w="4531" w:type="dxa"/>
          </w:tcPr>
          <w:p w14:paraId="6A1CD5A0" w14:textId="26C0E89C" w:rsidR="00AB30C2" w:rsidRDefault="00AB30C2" w:rsidP="00AB30C2">
            <w:r>
              <w:t>Powyżej</w:t>
            </w:r>
          </w:p>
        </w:tc>
        <w:tc>
          <w:tcPr>
            <w:tcW w:w="4531" w:type="dxa"/>
          </w:tcPr>
          <w:p w14:paraId="6F3C5136" w14:textId="77777777" w:rsidR="00AB30C2" w:rsidRDefault="00AB30C2" w:rsidP="00AB30C2"/>
        </w:tc>
      </w:tr>
    </w:tbl>
    <w:p w14:paraId="02BD0BCC" w14:textId="77777777" w:rsidR="00AB30C2" w:rsidRDefault="00AB30C2" w:rsidP="00AB30C2"/>
    <w:p w14:paraId="4453DEEC" w14:textId="7ABEC69A" w:rsidR="00AB30C2" w:rsidRDefault="00AB30C2" w:rsidP="00AB30C2">
      <w:pPr>
        <w:pStyle w:val="Akapitzlist"/>
        <w:numPr>
          <w:ilvl w:val="0"/>
          <w:numId w:val="1"/>
        </w:numPr>
      </w:pPr>
      <w:r>
        <w:t xml:space="preserve">Ilość pokoi zajmowanych obecnie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30C2" w14:paraId="5D2C3E10" w14:textId="77777777" w:rsidTr="00AB30C2">
        <w:tc>
          <w:tcPr>
            <w:tcW w:w="4531" w:type="dxa"/>
          </w:tcPr>
          <w:p w14:paraId="70B96AF6" w14:textId="3DB86991" w:rsidR="00AB30C2" w:rsidRDefault="00AB30C2" w:rsidP="00AB30C2">
            <w:r>
              <w:t xml:space="preserve">Ilość </w:t>
            </w:r>
            <w:r w:rsidR="00820725">
              <w:t>pokoi</w:t>
            </w:r>
          </w:p>
        </w:tc>
        <w:tc>
          <w:tcPr>
            <w:tcW w:w="4531" w:type="dxa"/>
          </w:tcPr>
          <w:p w14:paraId="14495AC7" w14:textId="102202C3" w:rsidR="00AB30C2" w:rsidRDefault="00820725" w:rsidP="00AB30C2">
            <w:r>
              <w:t>Zaznaczenie</w:t>
            </w:r>
          </w:p>
        </w:tc>
      </w:tr>
      <w:tr w:rsidR="00AB30C2" w14:paraId="7C058B7A" w14:textId="77777777" w:rsidTr="00AB30C2">
        <w:tc>
          <w:tcPr>
            <w:tcW w:w="4531" w:type="dxa"/>
          </w:tcPr>
          <w:p w14:paraId="0555C761" w14:textId="63E1D7CE" w:rsidR="00AB30C2" w:rsidRDefault="00820725" w:rsidP="00AB30C2">
            <w:r>
              <w:t>1 pokój</w:t>
            </w:r>
          </w:p>
        </w:tc>
        <w:tc>
          <w:tcPr>
            <w:tcW w:w="4531" w:type="dxa"/>
          </w:tcPr>
          <w:p w14:paraId="46CE865D" w14:textId="77777777" w:rsidR="00AB30C2" w:rsidRDefault="00AB30C2" w:rsidP="00AB30C2"/>
        </w:tc>
      </w:tr>
      <w:tr w:rsidR="00820725" w14:paraId="5869DB54" w14:textId="77777777" w:rsidTr="00AB30C2">
        <w:tc>
          <w:tcPr>
            <w:tcW w:w="4531" w:type="dxa"/>
          </w:tcPr>
          <w:p w14:paraId="0F1DF400" w14:textId="4BBB8506" w:rsidR="00820725" w:rsidRDefault="00820725" w:rsidP="00AB30C2">
            <w:r>
              <w:t>2 pokoje</w:t>
            </w:r>
          </w:p>
        </w:tc>
        <w:tc>
          <w:tcPr>
            <w:tcW w:w="4531" w:type="dxa"/>
          </w:tcPr>
          <w:p w14:paraId="0B2653CF" w14:textId="77777777" w:rsidR="00820725" w:rsidRDefault="00820725" w:rsidP="00AB30C2"/>
        </w:tc>
      </w:tr>
      <w:tr w:rsidR="00820725" w14:paraId="65D61ED8" w14:textId="77777777" w:rsidTr="00AB30C2">
        <w:tc>
          <w:tcPr>
            <w:tcW w:w="4531" w:type="dxa"/>
          </w:tcPr>
          <w:p w14:paraId="4C0BC256" w14:textId="0D5AE4D1" w:rsidR="00820725" w:rsidRDefault="00820725" w:rsidP="00AB30C2">
            <w:r>
              <w:t>3 pokoje</w:t>
            </w:r>
          </w:p>
        </w:tc>
        <w:tc>
          <w:tcPr>
            <w:tcW w:w="4531" w:type="dxa"/>
          </w:tcPr>
          <w:p w14:paraId="7A2B2FCF" w14:textId="36272EFA" w:rsidR="00820725" w:rsidRDefault="00820725" w:rsidP="00AB30C2"/>
        </w:tc>
      </w:tr>
      <w:tr w:rsidR="00820725" w14:paraId="16ED1352" w14:textId="77777777" w:rsidTr="00AB30C2">
        <w:tc>
          <w:tcPr>
            <w:tcW w:w="4531" w:type="dxa"/>
          </w:tcPr>
          <w:p w14:paraId="7D3AEBF8" w14:textId="6F7888BB" w:rsidR="00820725" w:rsidRDefault="00820725" w:rsidP="00AB30C2">
            <w:r>
              <w:t>4 pokoje</w:t>
            </w:r>
          </w:p>
        </w:tc>
        <w:tc>
          <w:tcPr>
            <w:tcW w:w="4531" w:type="dxa"/>
          </w:tcPr>
          <w:p w14:paraId="587B8D6A" w14:textId="77777777" w:rsidR="00820725" w:rsidRDefault="00820725" w:rsidP="00AB30C2"/>
        </w:tc>
      </w:tr>
      <w:tr w:rsidR="00820725" w14:paraId="2451B164" w14:textId="77777777" w:rsidTr="00AB30C2">
        <w:tc>
          <w:tcPr>
            <w:tcW w:w="4531" w:type="dxa"/>
          </w:tcPr>
          <w:p w14:paraId="39C70339" w14:textId="0EA315FC" w:rsidR="00820725" w:rsidRDefault="00820725" w:rsidP="00AB30C2">
            <w:r>
              <w:t>Więcej</w:t>
            </w:r>
          </w:p>
        </w:tc>
        <w:tc>
          <w:tcPr>
            <w:tcW w:w="4531" w:type="dxa"/>
          </w:tcPr>
          <w:p w14:paraId="22D36EE3" w14:textId="77777777" w:rsidR="00820725" w:rsidRDefault="00820725" w:rsidP="00AB30C2"/>
        </w:tc>
      </w:tr>
    </w:tbl>
    <w:p w14:paraId="423A5347" w14:textId="77777777" w:rsidR="00AB30C2" w:rsidRDefault="00AB30C2" w:rsidP="00AB30C2"/>
    <w:p w14:paraId="07ADE5F8" w14:textId="0A97A5FE" w:rsidR="00820725" w:rsidRDefault="00820725" w:rsidP="00820725">
      <w:pPr>
        <w:pStyle w:val="Akapitzlist"/>
        <w:numPr>
          <w:ilvl w:val="0"/>
          <w:numId w:val="1"/>
        </w:numPr>
      </w:pPr>
      <w:r>
        <w:t xml:space="preserve">Media w lokalu zajmowanym obecnie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0725" w14:paraId="257C31AB" w14:textId="77777777" w:rsidTr="00820725">
        <w:tc>
          <w:tcPr>
            <w:tcW w:w="4531" w:type="dxa"/>
          </w:tcPr>
          <w:p w14:paraId="58E2FC82" w14:textId="592807BB" w:rsidR="00820725" w:rsidRDefault="00820725" w:rsidP="00820725">
            <w:r>
              <w:t>Media</w:t>
            </w:r>
          </w:p>
        </w:tc>
        <w:tc>
          <w:tcPr>
            <w:tcW w:w="4531" w:type="dxa"/>
          </w:tcPr>
          <w:p w14:paraId="16FDE663" w14:textId="1339670D" w:rsidR="00820725" w:rsidRDefault="00820725" w:rsidP="00820725">
            <w:r>
              <w:t>Zaznaczenie</w:t>
            </w:r>
          </w:p>
        </w:tc>
      </w:tr>
      <w:tr w:rsidR="00820725" w14:paraId="24629FC7" w14:textId="77777777" w:rsidTr="00820725">
        <w:tc>
          <w:tcPr>
            <w:tcW w:w="4531" w:type="dxa"/>
          </w:tcPr>
          <w:p w14:paraId="288A2E76" w14:textId="704963B5" w:rsidR="00820725" w:rsidRDefault="00820725" w:rsidP="00820725">
            <w:r>
              <w:t>Centralne ogrzewanie</w:t>
            </w:r>
          </w:p>
        </w:tc>
        <w:tc>
          <w:tcPr>
            <w:tcW w:w="4531" w:type="dxa"/>
          </w:tcPr>
          <w:p w14:paraId="58252754" w14:textId="77777777" w:rsidR="00820725" w:rsidRDefault="00820725" w:rsidP="00820725"/>
        </w:tc>
      </w:tr>
      <w:tr w:rsidR="00820725" w14:paraId="26A65560" w14:textId="77777777" w:rsidTr="00820725">
        <w:tc>
          <w:tcPr>
            <w:tcW w:w="4531" w:type="dxa"/>
          </w:tcPr>
          <w:p w14:paraId="632843D3" w14:textId="2808716A" w:rsidR="00820725" w:rsidRDefault="00820725" w:rsidP="00820725">
            <w:r>
              <w:t>Własne ogrzewanie</w:t>
            </w:r>
          </w:p>
        </w:tc>
        <w:tc>
          <w:tcPr>
            <w:tcW w:w="4531" w:type="dxa"/>
          </w:tcPr>
          <w:p w14:paraId="1ABED962" w14:textId="77777777" w:rsidR="00820725" w:rsidRDefault="00820725" w:rsidP="00820725"/>
        </w:tc>
      </w:tr>
      <w:tr w:rsidR="00820725" w14:paraId="1B1061F5" w14:textId="77777777" w:rsidTr="00820725">
        <w:tc>
          <w:tcPr>
            <w:tcW w:w="4531" w:type="dxa"/>
          </w:tcPr>
          <w:p w14:paraId="13E8018B" w14:textId="6AAEB671" w:rsidR="00820725" w:rsidRDefault="00820725" w:rsidP="00820725">
            <w:r>
              <w:t>Sieć sanitarna gminna</w:t>
            </w:r>
          </w:p>
        </w:tc>
        <w:tc>
          <w:tcPr>
            <w:tcW w:w="4531" w:type="dxa"/>
          </w:tcPr>
          <w:p w14:paraId="468FF0A9" w14:textId="7DC66357" w:rsidR="00820725" w:rsidRDefault="00820725" w:rsidP="00820725"/>
        </w:tc>
      </w:tr>
      <w:tr w:rsidR="00820725" w14:paraId="110B6FC2" w14:textId="77777777" w:rsidTr="00820725">
        <w:tc>
          <w:tcPr>
            <w:tcW w:w="4531" w:type="dxa"/>
          </w:tcPr>
          <w:p w14:paraId="713A6631" w14:textId="6F7983C0" w:rsidR="00820725" w:rsidRDefault="00820725" w:rsidP="00820725">
            <w:r>
              <w:t>Własne szambo</w:t>
            </w:r>
          </w:p>
        </w:tc>
        <w:tc>
          <w:tcPr>
            <w:tcW w:w="4531" w:type="dxa"/>
          </w:tcPr>
          <w:p w14:paraId="686F4DE0" w14:textId="77777777" w:rsidR="00820725" w:rsidRDefault="00820725" w:rsidP="00820725"/>
        </w:tc>
      </w:tr>
      <w:tr w:rsidR="00820725" w14:paraId="40D681CE" w14:textId="77777777" w:rsidTr="00820725">
        <w:tc>
          <w:tcPr>
            <w:tcW w:w="4531" w:type="dxa"/>
          </w:tcPr>
          <w:p w14:paraId="6180F126" w14:textId="0CC36D22" w:rsidR="00820725" w:rsidRDefault="00820725" w:rsidP="00820725">
            <w:r>
              <w:t>Sieć wodociągowa gminna</w:t>
            </w:r>
          </w:p>
        </w:tc>
        <w:tc>
          <w:tcPr>
            <w:tcW w:w="4531" w:type="dxa"/>
          </w:tcPr>
          <w:p w14:paraId="2AB019B2" w14:textId="77777777" w:rsidR="00820725" w:rsidRDefault="00820725" w:rsidP="00820725"/>
        </w:tc>
      </w:tr>
      <w:tr w:rsidR="00820725" w14:paraId="32BC7EFD" w14:textId="77777777" w:rsidTr="00820725">
        <w:tc>
          <w:tcPr>
            <w:tcW w:w="4531" w:type="dxa"/>
          </w:tcPr>
          <w:p w14:paraId="7FE421AD" w14:textId="2ED326FC" w:rsidR="00820725" w:rsidRDefault="00820725" w:rsidP="00820725">
            <w:r>
              <w:t>Własne ujęcie wody</w:t>
            </w:r>
          </w:p>
        </w:tc>
        <w:tc>
          <w:tcPr>
            <w:tcW w:w="4531" w:type="dxa"/>
          </w:tcPr>
          <w:p w14:paraId="6DECDBE3" w14:textId="77777777" w:rsidR="00820725" w:rsidRDefault="00820725" w:rsidP="00820725"/>
        </w:tc>
      </w:tr>
    </w:tbl>
    <w:p w14:paraId="69AF95EA" w14:textId="77777777" w:rsidR="00820725" w:rsidRDefault="00820725" w:rsidP="00820725"/>
    <w:p w14:paraId="7FD48FF2" w14:textId="0ED7E8BD" w:rsidR="00820725" w:rsidRDefault="00820725" w:rsidP="00820725"/>
    <w:p w14:paraId="6B6B18E0" w14:textId="77777777" w:rsidR="00820725" w:rsidRDefault="00820725" w:rsidP="00820725"/>
    <w:p w14:paraId="32F19511" w14:textId="0DBF7B2A" w:rsidR="00820725" w:rsidRDefault="00820725" w:rsidP="00820725">
      <w:pPr>
        <w:pStyle w:val="Akapitzlist"/>
        <w:numPr>
          <w:ilvl w:val="0"/>
          <w:numId w:val="1"/>
        </w:numPr>
      </w:pPr>
      <w:r>
        <w:t xml:space="preserve">Myślisz o nowym mieszkaniu ? Jeśli tak, to w jakim celu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0725" w14:paraId="5CDFEFC8" w14:textId="77777777" w:rsidTr="00820725">
        <w:tc>
          <w:tcPr>
            <w:tcW w:w="4531" w:type="dxa"/>
          </w:tcPr>
          <w:p w14:paraId="2C829691" w14:textId="6889EF76" w:rsidR="00820725" w:rsidRDefault="00820725" w:rsidP="00820725">
            <w:r>
              <w:t>Cel</w:t>
            </w:r>
          </w:p>
        </w:tc>
        <w:tc>
          <w:tcPr>
            <w:tcW w:w="4531" w:type="dxa"/>
          </w:tcPr>
          <w:p w14:paraId="28D70B79" w14:textId="754001A4" w:rsidR="00820725" w:rsidRDefault="00820725" w:rsidP="00820725">
            <w:r>
              <w:t>Zaznaczenie</w:t>
            </w:r>
          </w:p>
        </w:tc>
      </w:tr>
      <w:tr w:rsidR="00820725" w14:paraId="03CE73C8" w14:textId="77777777" w:rsidTr="00820725">
        <w:tc>
          <w:tcPr>
            <w:tcW w:w="4531" w:type="dxa"/>
          </w:tcPr>
          <w:p w14:paraId="15FEA8CC" w14:textId="124D9EEE" w:rsidR="00820725" w:rsidRDefault="00820725" w:rsidP="00820725">
            <w:r>
              <w:t>Zamiana wynajmowanego na własne</w:t>
            </w:r>
          </w:p>
        </w:tc>
        <w:tc>
          <w:tcPr>
            <w:tcW w:w="4531" w:type="dxa"/>
          </w:tcPr>
          <w:p w14:paraId="659E451E" w14:textId="77777777" w:rsidR="00820725" w:rsidRDefault="00820725" w:rsidP="00820725"/>
        </w:tc>
      </w:tr>
      <w:tr w:rsidR="00820725" w14:paraId="4890891A" w14:textId="77777777" w:rsidTr="00820725">
        <w:tc>
          <w:tcPr>
            <w:tcW w:w="4531" w:type="dxa"/>
          </w:tcPr>
          <w:p w14:paraId="7A7BB981" w14:textId="6A0D7A2B" w:rsidR="00820725" w:rsidRDefault="00820725" w:rsidP="00820725">
            <w:r>
              <w:t>Zmiana miejsca zamieszkania</w:t>
            </w:r>
          </w:p>
        </w:tc>
        <w:tc>
          <w:tcPr>
            <w:tcW w:w="4531" w:type="dxa"/>
          </w:tcPr>
          <w:p w14:paraId="77887229" w14:textId="77777777" w:rsidR="00820725" w:rsidRDefault="00820725" w:rsidP="00820725"/>
        </w:tc>
      </w:tr>
      <w:tr w:rsidR="00820725" w14:paraId="686C6739" w14:textId="77777777" w:rsidTr="00820725">
        <w:tc>
          <w:tcPr>
            <w:tcW w:w="4531" w:type="dxa"/>
          </w:tcPr>
          <w:p w14:paraId="0D0B2865" w14:textId="62ABF8C8" w:rsidR="00820725" w:rsidRDefault="00820725" w:rsidP="00820725">
            <w:r>
              <w:t>Inwestycja</w:t>
            </w:r>
          </w:p>
        </w:tc>
        <w:tc>
          <w:tcPr>
            <w:tcW w:w="4531" w:type="dxa"/>
          </w:tcPr>
          <w:p w14:paraId="00195F5F" w14:textId="77777777" w:rsidR="00820725" w:rsidRDefault="00820725" w:rsidP="00820725"/>
        </w:tc>
      </w:tr>
      <w:tr w:rsidR="00820725" w14:paraId="1816FABB" w14:textId="77777777" w:rsidTr="00820725">
        <w:tc>
          <w:tcPr>
            <w:tcW w:w="4531" w:type="dxa"/>
          </w:tcPr>
          <w:p w14:paraId="66CDB6EF" w14:textId="77840E42" w:rsidR="00820725" w:rsidRDefault="00820725" w:rsidP="00820725">
            <w:r>
              <w:t>Zamiana na większe</w:t>
            </w:r>
          </w:p>
        </w:tc>
        <w:tc>
          <w:tcPr>
            <w:tcW w:w="4531" w:type="dxa"/>
          </w:tcPr>
          <w:p w14:paraId="7CEFD6F9" w14:textId="1C140CFC" w:rsidR="00820725" w:rsidRDefault="00820725" w:rsidP="00820725"/>
        </w:tc>
      </w:tr>
      <w:tr w:rsidR="00820725" w14:paraId="1C916B07" w14:textId="77777777" w:rsidTr="00820725">
        <w:tc>
          <w:tcPr>
            <w:tcW w:w="4531" w:type="dxa"/>
          </w:tcPr>
          <w:p w14:paraId="304DFAD4" w14:textId="14BCCE97" w:rsidR="00820725" w:rsidRDefault="00820725" w:rsidP="00820725">
            <w:r>
              <w:t>Zamiana na wyższy standard</w:t>
            </w:r>
          </w:p>
        </w:tc>
        <w:tc>
          <w:tcPr>
            <w:tcW w:w="4531" w:type="dxa"/>
          </w:tcPr>
          <w:p w14:paraId="3A9C6312" w14:textId="77777777" w:rsidR="00820725" w:rsidRDefault="00820725" w:rsidP="00820725"/>
        </w:tc>
      </w:tr>
      <w:tr w:rsidR="00820725" w14:paraId="7AFB5E5D" w14:textId="77777777" w:rsidTr="00820725">
        <w:tc>
          <w:tcPr>
            <w:tcW w:w="4531" w:type="dxa"/>
          </w:tcPr>
          <w:p w14:paraId="538C92C1" w14:textId="32007797" w:rsidR="00820725" w:rsidRDefault="00820725" w:rsidP="00820725">
            <w:r>
              <w:t>Usamodzielnienie się</w:t>
            </w:r>
          </w:p>
        </w:tc>
        <w:tc>
          <w:tcPr>
            <w:tcW w:w="4531" w:type="dxa"/>
          </w:tcPr>
          <w:p w14:paraId="52E6CAB5" w14:textId="77777777" w:rsidR="00820725" w:rsidRDefault="00820725" w:rsidP="00820725"/>
        </w:tc>
      </w:tr>
      <w:tr w:rsidR="00820725" w14:paraId="1DA05736" w14:textId="77777777" w:rsidTr="00820725">
        <w:tc>
          <w:tcPr>
            <w:tcW w:w="4531" w:type="dxa"/>
          </w:tcPr>
          <w:p w14:paraId="7E406320" w14:textId="580F1735" w:rsidR="00820725" w:rsidRDefault="00820725" w:rsidP="00820725">
            <w:r>
              <w:t>Zmiana lokalizacji na lepszą</w:t>
            </w:r>
          </w:p>
        </w:tc>
        <w:tc>
          <w:tcPr>
            <w:tcW w:w="4531" w:type="dxa"/>
          </w:tcPr>
          <w:p w14:paraId="0727D198" w14:textId="77777777" w:rsidR="00820725" w:rsidRDefault="00820725" w:rsidP="00820725"/>
        </w:tc>
      </w:tr>
      <w:tr w:rsidR="00820725" w14:paraId="7B4705E8" w14:textId="77777777" w:rsidTr="00820725">
        <w:tc>
          <w:tcPr>
            <w:tcW w:w="4531" w:type="dxa"/>
          </w:tcPr>
          <w:p w14:paraId="746F4BE2" w14:textId="650443CE" w:rsidR="00820725" w:rsidRDefault="00820725" w:rsidP="00820725">
            <w:r>
              <w:t>Inne</w:t>
            </w:r>
          </w:p>
        </w:tc>
        <w:tc>
          <w:tcPr>
            <w:tcW w:w="4531" w:type="dxa"/>
          </w:tcPr>
          <w:p w14:paraId="6CBF204C" w14:textId="77777777" w:rsidR="00820725" w:rsidRDefault="00820725" w:rsidP="00820725"/>
        </w:tc>
      </w:tr>
    </w:tbl>
    <w:p w14:paraId="32D280FC" w14:textId="77777777" w:rsidR="00820725" w:rsidRDefault="00820725" w:rsidP="00820725"/>
    <w:p w14:paraId="6C83D65C" w14:textId="50948276" w:rsidR="00820725" w:rsidRDefault="00820725" w:rsidP="00820725">
      <w:pPr>
        <w:pStyle w:val="Akapitzlist"/>
        <w:numPr>
          <w:ilvl w:val="0"/>
          <w:numId w:val="1"/>
        </w:numPr>
      </w:pPr>
      <w:r>
        <w:t xml:space="preserve">Ilu pokoje mieszkanie spełni Twoje oczekiwania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0725" w14:paraId="2174BE27" w14:textId="77777777" w:rsidTr="00820725">
        <w:tc>
          <w:tcPr>
            <w:tcW w:w="4531" w:type="dxa"/>
          </w:tcPr>
          <w:p w14:paraId="64DBBBC2" w14:textId="13B0462F" w:rsidR="00820725" w:rsidRDefault="00820725" w:rsidP="00820725">
            <w:r>
              <w:t>Ile pokoi</w:t>
            </w:r>
          </w:p>
        </w:tc>
        <w:tc>
          <w:tcPr>
            <w:tcW w:w="4531" w:type="dxa"/>
          </w:tcPr>
          <w:p w14:paraId="5CBEDEC3" w14:textId="0B227F23" w:rsidR="00820725" w:rsidRDefault="00820725" w:rsidP="00820725">
            <w:r>
              <w:t>Zaznaczenie</w:t>
            </w:r>
          </w:p>
        </w:tc>
      </w:tr>
      <w:tr w:rsidR="00820725" w14:paraId="7DE9A5CC" w14:textId="77777777" w:rsidTr="00820725">
        <w:tc>
          <w:tcPr>
            <w:tcW w:w="4531" w:type="dxa"/>
          </w:tcPr>
          <w:p w14:paraId="16AF9372" w14:textId="0A496AC1" w:rsidR="00820725" w:rsidRDefault="00820725" w:rsidP="00820725">
            <w:r>
              <w:t>1 pokojowe</w:t>
            </w:r>
          </w:p>
        </w:tc>
        <w:tc>
          <w:tcPr>
            <w:tcW w:w="4531" w:type="dxa"/>
          </w:tcPr>
          <w:p w14:paraId="68B83582" w14:textId="77777777" w:rsidR="00820725" w:rsidRDefault="00820725" w:rsidP="00820725"/>
        </w:tc>
      </w:tr>
      <w:tr w:rsidR="00820725" w14:paraId="0C058AB1" w14:textId="77777777" w:rsidTr="00820725">
        <w:tc>
          <w:tcPr>
            <w:tcW w:w="4531" w:type="dxa"/>
          </w:tcPr>
          <w:p w14:paraId="3C075E2D" w14:textId="555CC613" w:rsidR="00820725" w:rsidRDefault="00820725" w:rsidP="00820725">
            <w:r>
              <w:t>2 pokojowe</w:t>
            </w:r>
          </w:p>
        </w:tc>
        <w:tc>
          <w:tcPr>
            <w:tcW w:w="4531" w:type="dxa"/>
          </w:tcPr>
          <w:p w14:paraId="01B4B161" w14:textId="0422F59E" w:rsidR="00820725" w:rsidRDefault="00820725" w:rsidP="00820725"/>
        </w:tc>
      </w:tr>
      <w:tr w:rsidR="00820725" w14:paraId="563873FA" w14:textId="77777777" w:rsidTr="00820725">
        <w:tc>
          <w:tcPr>
            <w:tcW w:w="4531" w:type="dxa"/>
          </w:tcPr>
          <w:p w14:paraId="04841CF7" w14:textId="0382659C" w:rsidR="00820725" w:rsidRDefault="00820725" w:rsidP="00820725">
            <w:r>
              <w:t>3 pokojowe</w:t>
            </w:r>
          </w:p>
        </w:tc>
        <w:tc>
          <w:tcPr>
            <w:tcW w:w="4531" w:type="dxa"/>
          </w:tcPr>
          <w:p w14:paraId="5B57E6A7" w14:textId="77777777" w:rsidR="00820725" w:rsidRDefault="00820725" w:rsidP="00820725"/>
        </w:tc>
      </w:tr>
      <w:tr w:rsidR="00820725" w14:paraId="20A794B4" w14:textId="77777777" w:rsidTr="00820725">
        <w:tc>
          <w:tcPr>
            <w:tcW w:w="4531" w:type="dxa"/>
          </w:tcPr>
          <w:p w14:paraId="5F62ADDD" w14:textId="2FEF31CA" w:rsidR="00820725" w:rsidRDefault="00820725" w:rsidP="00820725">
            <w:r>
              <w:t>Większe</w:t>
            </w:r>
          </w:p>
        </w:tc>
        <w:tc>
          <w:tcPr>
            <w:tcW w:w="4531" w:type="dxa"/>
          </w:tcPr>
          <w:p w14:paraId="67B4DDA3" w14:textId="77777777" w:rsidR="00820725" w:rsidRDefault="00820725" w:rsidP="00820725"/>
        </w:tc>
      </w:tr>
    </w:tbl>
    <w:p w14:paraId="630F166B" w14:textId="77777777" w:rsidR="00820725" w:rsidRDefault="00820725" w:rsidP="00820725"/>
    <w:p w14:paraId="25CD80FD" w14:textId="10D7BB1F" w:rsidR="00820725" w:rsidRDefault="00820725" w:rsidP="00820725">
      <w:pPr>
        <w:pStyle w:val="Akapitzlist"/>
        <w:numPr>
          <w:ilvl w:val="0"/>
          <w:numId w:val="1"/>
        </w:numPr>
      </w:pPr>
      <w:r>
        <w:t xml:space="preserve">Jaka powierzchnia mieszkalna spełni Twoje oczekiwania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0725" w14:paraId="3D05D90B" w14:textId="77777777" w:rsidTr="00820725">
        <w:tc>
          <w:tcPr>
            <w:tcW w:w="4531" w:type="dxa"/>
          </w:tcPr>
          <w:p w14:paraId="7CC7C2E7" w14:textId="4918B637" w:rsidR="00820725" w:rsidRDefault="00820725" w:rsidP="00820725">
            <w:r>
              <w:t>Powierzchnia</w:t>
            </w:r>
          </w:p>
        </w:tc>
        <w:tc>
          <w:tcPr>
            <w:tcW w:w="4531" w:type="dxa"/>
          </w:tcPr>
          <w:p w14:paraId="168D125B" w14:textId="1AB08F68" w:rsidR="00820725" w:rsidRDefault="00820725" w:rsidP="00820725">
            <w:r>
              <w:t>Zaznaczenie</w:t>
            </w:r>
          </w:p>
        </w:tc>
      </w:tr>
      <w:tr w:rsidR="00820725" w14:paraId="51D15200" w14:textId="77777777" w:rsidTr="00820725">
        <w:tc>
          <w:tcPr>
            <w:tcW w:w="4531" w:type="dxa"/>
          </w:tcPr>
          <w:p w14:paraId="24644660" w14:textId="7ED043E8" w:rsidR="00820725" w:rsidRDefault="00820725" w:rsidP="00820725">
            <w:r>
              <w:t>Do 40 m2</w:t>
            </w:r>
          </w:p>
        </w:tc>
        <w:tc>
          <w:tcPr>
            <w:tcW w:w="4531" w:type="dxa"/>
          </w:tcPr>
          <w:p w14:paraId="35ECA060" w14:textId="77777777" w:rsidR="00820725" w:rsidRDefault="00820725" w:rsidP="00820725"/>
        </w:tc>
      </w:tr>
      <w:tr w:rsidR="00820725" w14:paraId="131844E5" w14:textId="77777777" w:rsidTr="00820725">
        <w:tc>
          <w:tcPr>
            <w:tcW w:w="4531" w:type="dxa"/>
          </w:tcPr>
          <w:p w14:paraId="4870D78C" w14:textId="27EE987B" w:rsidR="00820725" w:rsidRDefault="00820725" w:rsidP="00820725">
            <w:r>
              <w:t>40-50 m2</w:t>
            </w:r>
          </w:p>
        </w:tc>
        <w:tc>
          <w:tcPr>
            <w:tcW w:w="4531" w:type="dxa"/>
          </w:tcPr>
          <w:p w14:paraId="2C09E80F" w14:textId="77777777" w:rsidR="00820725" w:rsidRDefault="00820725" w:rsidP="00820725"/>
        </w:tc>
      </w:tr>
      <w:tr w:rsidR="00820725" w14:paraId="416F6211" w14:textId="77777777" w:rsidTr="00820725">
        <w:tc>
          <w:tcPr>
            <w:tcW w:w="4531" w:type="dxa"/>
          </w:tcPr>
          <w:p w14:paraId="78F8E0B4" w14:textId="1B6889ED" w:rsidR="00820725" w:rsidRDefault="00820725" w:rsidP="00820725">
            <w:r>
              <w:t>50-60 m2</w:t>
            </w:r>
          </w:p>
        </w:tc>
        <w:tc>
          <w:tcPr>
            <w:tcW w:w="4531" w:type="dxa"/>
          </w:tcPr>
          <w:p w14:paraId="7ED1607C" w14:textId="77777777" w:rsidR="00820725" w:rsidRDefault="00820725" w:rsidP="00820725"/>
        </w:tc>
      </w:tr>
      <w:tr w:rsidR="00820725" w14:paraId="1CE99500" w14:textId="77777777" w:rsidTr="00820725">
        <w:tc>
          <w:tcPr>
            <w:tcW w:w="4531" w:type="dxa"/>
          </w:tcPr>
          <w:p w14:paraId="593CFA76" w14:textId="7645D5B9" w:rsidR="00820725" w:rsidRDefault="00820725" w:rsidP="00820725">
            <w:r>
              <w:t>60-70 m2</w:t>
            </w:r>
          </w:p>
        </w:tc>
        <w:tc>
          <w:tcPr>
            <w:tcW w:w="4531" w:type="dxa"/>
          </w:tcPr>
          <w:p w14:paraId="1361759C" w14:textId="77777777" w:rsidR="00820725" w:rsidRDefault="00820725" w:rsidP="00820725"/>
        </w:tc>
      </w:tr>
      <w:tr w:rsidR="00820725" w14:paraId="12FC364D" w14:textId="77777777" w:rsidTr="00820725">
        <w:tc>
          <w:tcPr>
            <w:tcW w:w="4531" w:type="dxa"/>
          </w:tcPr>
          <w:p w14:paraId="08ADB149" w14:textId="1933B933" w:rsidR="00820725" w:rsidRDefault="00820725" w:rsidP="00820725">
            <w:r>
              <w:t>Większe</w:t>
            </w:r>
          </w:p>
        </w:tc>
        <w:tc>
          <w:tcPr>
            <w:tcW w:w="4531" w:type="dxa"/>
          </w:tcPr>
          <w:p w14:paraId="0A7704B4" w14:textId="77777777" w:rsidR="00820725" w:rsidRDefault="00820725" w:rsidP="00820725"/>
        </w:tc>
      </w:tr>
    </w:tbl>
    <w:p w14:paraId="77D1A419" w14:textId="31678F00" w:rsidR="00820725" w:rsidRDefault="00820725" w:rsidP="00820725"/>
    <w:p w14:paraId="42A6172E" w14:textId="59B2115C" w:rsidR="00820725" w:rsidRDefault="00820725" w:rsidP="00820725">
      <w:pPr>
        <w:pStyle w:val="Akapitzlist"/>
        <w:numPr>
          <w:ilvl w:val="0"/>
          <w:numId w:val="1"/>
        </w:numPr>
      </w:pPr>
      <w:r>
        <w:t>Jaką formę dysponowania mieszkaniem wybudowanego przez Gminę jesteś zainteresowany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0725" w14:paraId="6CDD7998" w14:textId="77777777" w:rsidTr="00820725">
        <w:tc>
          <w:tcPr>
            <w:tcW w:w="4531" w:type="dxa"/>
          </w:tcPr>
          <w:p w14:paraId="1C3C4662" w14:textId="0DD3C7D6" w:rsidR="00820725" w:rsidRDefault="00820725" w:rsidP="00820725">
            <w:r>
              <w:t>Forma dysponowania</w:t>
            </w:r>
          </w:p>
        </w:tc>
        <w:tc>
          <w:tcPr>
            <w:tcW w:w="4531" w:type="dxa"/>
          </w:tcPr>
          <w:p w14:paraId="4F64E622" w14:textId="0C53B837" w:rsidR="00820725" w:rsidRDefault="00820725" w:rsidP="00820725">
            <w:r>
              <w:t>Zaznaczenie</w:t>
            </w:r>
          </w:p>
        </w:tc>
      </w:tr>
      <w:tr w:rsidR="00820725" w14:paraId="54D43274" w14:textId="77777777" w:rsidTr="00820725">
        <w:tc>
          <w:tcPr>
            <w:tcW w:w="4531" w:type="dxa"/>
          </w:tcPr>
          <w:p w14:paraId="078EB4DB" w14:textId="332091C7" w:rsidR="00820725" w:rsidRDefault="00820725" w:rsidP="00820725">
            <w:r>
              <w:t>Wynajem mieszkania bez możliwości wykupu na własność</w:t>
            </w:r>
          </w:p>
        </w:tc>
        <w:tc>
          <w:tcPr>
            <w:tcW w:w="4531" w:type="dxa"/>
          </w:tcPr>
          <w:p w14:paraId="08BCFA1F" w14:textId="77777777" w:rsidR="00820725" w:rsidRDefault="00820725" w:rsidP="00820725"/>
        </w:tc>
      </w:tr>
      <w:tr w:rsidR="00820725" w14:paraId="127ECD6D" w14:textId="77777777" w:rsidTr="00820725">
        <w:tc>
          <w:tcPr>
            <w:tcW w:w="4531" w:type="dxa"/>
          </w:tcPr>
          <w:p w14:paraId="29060ECE" w14:textId="786B32D0" w:rsidR="00820725" w:rsidRDefault="00820725" w:rsidP="00820725">
            <w:r>
              <w:t>Wynajem mieszkania z opcją do</w:t>
            </w:r>
            <w:r w:rsidR="000A5D90">
              <w:t>jścia do własności ( przejęcie na własność najwcześniej po 5 latach ) – dostępne dla osób, które zadeklarują partycypację na poziomie minimum 15 % kosztów budowy wybranego mieszkania</w:t>
            </w:r>
          </w:p>
        </w:tc>
        <w:tc>
          <w:tcPr>
            <w:tcW w:w="4531" w:type="dxa"/>
          </w:tcPr>
          <w:p w14:paraId="6872ADB4" w14:textId="77777777" w:rsidR="00820725" w:rsidRDefault="00820725" w:rsidP="00820725"/>
        </w:tc>
      </w:tr>
      <w:tr w:rsidR="000A5D90" w14:paraId="4902267B" w14:textId="77777777" w:rsidTr="00820725">
        <w:tc>
          <w:tcPr>
            <w:tcW w:w="4531" w:type="dxa"/>
          </w:tcPr>
          <w:p w14:paraId="0CD781F6" w14:textId="3010F0EE" w:rsidR="000A5D90" w:rsidRDefault="000A5D90" w:rsidP="00820725">
            <w:r>
              <w:t xml:space="preserve">Wynajem mieszkania z opcją dojścia do własności ( przejecie na własność najwcześniej po 15 latach ) - </w:t>
            </w:r>
            <w:r>
              <w:t>dostępne dla osób, które zadeklarują partycypację na poziomie minimum 15 % kosztów budowy wybranego mieszkania</w:t>
            </w:r>
          </w:p>
        </w:tc>
        <w:tc>
          <w:tcPr>
            <w:tcW w:w="4531" w:type="dxa"/>
          </w:tcPr>
          <w:p w14:paraId="42A181ED" w14:textId="77777777" w:rsidR="000A5D90" w:rsidRDefault="000A5D90" w:rsidP="00820725"/>
        </w:tc>
      </w:tr>
    </w:tbl>
    <w:p w14:paraId="7CB3D097" w14:textId="77777777" w:rsidR="00820725" w:rsidRDefault="00820725" w:rsidP="00820725"/>
    <w:p w14:paraId="5260B981" w14:textId="77777777" w:rsidR="00E6294D" w:rsidRDefault="00E6294D" w:rsidP="00820725"/>
    <w:p w14:paraId="59EAE54B" w14:textId="77777777" w:rsidR="00E6294D" w:rsidRDefault="00E6294D" w:rsidP="00820725"/>
    <w:p w14:paraId="6998F90B" w14:textId="77777777" w:rsidR="00E6294D" w:rsidRDefault="00E6294D" w:rsidP="00820725"/>
    <w:p w14:paraId="3B90E9FC" w14:textId="4675534F" w:rsidR="00E6294D" w:rsidRDefault="00E6294D" w:rsidP="00E6294D">
      <w:pPr>
        <w:pStyle w:val="Akapitzlist"/>
        <w:numPr>
          <w:ilvl w:val="0"/>
          <w:numId w:val="1"/>
        </w:numPr>
      </w:pPr>
      <w:r>
        <w:t xml:space="preserve">Jakie czynniki są dla Ciebie istotne przy wyborze mieszkania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6294D" w14:paraId="7C83689A" w14:textId="77777777" w:rsidTr="00E6294D">
        <w:tc>
          <w:tcPr>
            <w:tcW w:w="1510" w:type="dxa"/>
          </w:tcPr>
          <w:p w14:paraId="15621C77" w14:textId="0247B42F" w:rsidR="00E6294D" w:rsidRDefault="00E6294D" w:rsidP="00E6294D">
            <w:r>
              <w:t>Czynnik</w:t>
            </w:r>
          </w:p>
        </w:tc>
        <w:tc>
          <w:tcPr>
            <w:tcW w:w="1510" w:type="dxa"/>
          </w:tcPr>
          <w:p w14:paraId="6FEAAF3C" w14:textId="71ACF48E" w:rsidR="00E6294D" w:rsidRDefault="00E6294D" w:rsidP="00E6294D">
            <w:r>
              <w:t>Bardzo duży wpływ</w:t>
            </w:r>
          </w:p>
        </w:tc>
        <w:tc>
          <w:tcPr>
            <w:tcW w:w="1510" w:type="dxa"/>
          </w:tcPr>
          <w:p w14:paraId="19517EDF" w14:textId="4601999B" w:rsidR="00E6294D" w:rsidRDefault="00E6294D" w:rsidP="00E6294D">
            <w:r>
              <w:t>Duży wpływ</w:t>
            </w:r>
          </w:p>
        </w:tc>
        <w:tc>
          <w:tcPr>
            <w:tcW w:w="1510" w:type="dxa"/>
          </w:tcPr>
          <w:p w14:paraId="667CDE0B" w14:textId="710249B4" w:rsidR="00E6294D" w:rsidRDefault="00E6294D" w:rsidP="00E6294D">
            <w:r>
              <w:t>Przeciętny wpływ</w:t>
            </w:r>
          </w:p>
        </w:tc>
        <w:tc>
          <w:tcPr>
            <w:tcW w:w="1511" w:type="dxa"/>
          </w:tcPr>
          <w:p w14:paraId="5F5F2C34" w14:textId="14505D5E" w:rsidR="00E6294D" w:rsidRDefault="00E6294D" w:rsidP="00E6294D">
            <w:r>
              <w:t>Mały wpływ</w:t>
            </w:r>
          </w:p>
        </w:tc>
        <w:tc>
          <w:tcPr>
            <w:tcW w:w="1511" w:type="dxa"/>
          </w:tcPr>
          <w:p w14:paraId="612FA96B" w14:textId="2779CEC9" w:rsidR="00E6294D" w:rsidRDefault="00E6294D" w:rsidP="00E6294D">
            <w:r>
              <w:t>Nie ma żadnego wpływu</w:t>
            </w:r>
          </w:p>
        </w:tc>
      </w:tr>
      <w:tr w:rsidR="00E6294D" w14:paraId="151E057D" w14:textId="77777777" w:rsidTr="00E6294D">
        <w:tc>
          <w:tcPr>
            <w:tcW w:w="1510" w:type="dxa"/>
          </w:tcPr>
          <w:p w14:paraId="5850CA04" w14:textId="508DD54D" w:rsidR="00E6294D" w:rsidRDefault="00E6294D" w:rsidP="00E6294D">
            <w:r>
              <w:t>Cena wykupu</w:t>
            </w:r>
          </w:p>
        </w:tc>
        <w:tc>
          <w:tcPr>
            <w:tcW w:w="1510" w:type="dxa"/>
          </w:tcPr>
          <w:p w14:paraId="4FBF4FCF" w14:textId="77777777" w:rsidR="00E6294D" w:rsidRDefault="00E6294D" w:rsidP="00E6294D"/>
          <w:p w14:paraId="2E62CEDA" w14:textId="53286534" w:rsidR="007709CD" w:rsidRDefault="007709CD" w:rsidP="00E6294D"/>
        </w:tc>
        <w:tc>
          <w:tcPr>
            <w:tcW w:w="1510" w:type="dxa"/>
          </w:tcPr>
          <w:p w14:paraId="1FA63B0B" w14:textId="77777777" w:rsidR="00E6294D" w:rsidRDefault="00E6294D" w:rsidP="00E6294D"/>
        </w:tc>
        <w:tc>
          <w:tcPr>
            <w:tcW w:w="1510" w:type="dxa"/>
          </w:tcPr>
          <w:p w14:paraId="4733D12A" w14:textId="77777777" w:rsidR="00E6294D" w:rsidRDefault="00E6294D" w:rsidP="00E6294D"/>
        </w:tc>
        <w:tc>
          <w:tcPr>
            <w:tcW w:w="1511" w:type="dxa"/>
          </w:tcPr>
          <w:p w14:paraId="29EC0CA1" w14:textId="77777777" w:rsidR="00E6294D" w:rsidRDefault="00E6294D" w:rsidP="00E6294D"/>
        </w:tc>
        <w:tc>
          <w:tcPr>
            <w:tcW w:w="1511" w:type="dxa"/>
          </w:tcPr>
          <w:p w14:paraId="5FAD4431" w14:textId="77777777" w:rsidR="00E6294D" w:rsidRDefault="00E6294D" w:rsidP="00E6294D"/>
        </w:tc>
      </w:tr>
      <w:tr w:rsidR="00E6294D" w14:paraId="2A1FB1A1" w14:textId="77777777" w:rsidTr="00E6294D">
        <w:tc>
          <w:tcPr>
            <w:tcW w:w="1510" w:type="dxa"/>
          </w:tcPr>
          <w:p w14:paraId="080E0D67" w14:textId="7701DE55" w:rsidR="00E6294D" w:rsidRDefault="00E6294D" w:rsidP="00E6294D">
            <w:r>
              <w:t>Czynsz najmu</w:t>
            </w:r>
          </w:p>
        </w:tc>
        <w:tc>
          <w:tcPr>
            <w:tcW w:w="1510" w:type="dxa"/>
          </w:tcPr>
          <w:p w14:paraId="4B243E56" w14:textId="77777777" w:rsidR="00E6294D" w:rsidRDefault="00E6294D" w:rsidP="00E6294D"/>
          <w:p w14:paraId="1E24CCFC" w14:textId="7965A2D2" w:rsidR="007709CD" w:rsidRDefault="007709CD" w:rsidP="00E6294D"/>
        </w:tc>
        <w:tc>
          <w:tcPr>
            <w:tcW w:w="1510" w:type="dxa"/>
          </w:tcPr>
          <w:p w14:paraId="04D8AB9A" w14:textId="77777777" w:rsidR="00E6294D" w:rsidRDefault="00E6294D" w:rsidP="00E6294D"/>
        </w:tc>
        <w:tc>
          <w:tcPr>
            <w:tcW w:w="1510" w:type="dxa"/>
          </w:tcPr>
          <w:p w14:paraId="073BF470" w14:textId="77777777" w:rsidR="00E6294D" w:rsidRDefault="00E6294D" w:rsidP="00E6294D"/>
        </w:tc>
        <w:tc>
          <w:tcPr>
            <w:tcW w:w="1511" w:type="dxa"/>
          </w:tcPr>
          <w:p w14:paraId="221D16B9" w14:textId="77777777" w:rsidR="00E6294D" w:rsidRDefault="00E6294D" w:rsidP="00E6294D"/>
        </w:tc>
        <w:tc>
          <w:tcPr>
            <w:tcW w:w="1511" w:type="dxa"/>
          </w:tcPr>
          <w:p w14:paraId="50FD8D39" w14:textId="77777777" w:rsidR="00E6294D" w:rsidRDefault="00E6294D" w:rsidP="00E6294D"/>
        </w:tc>
      </w:tr>
      <w:tr w:rsidR="00E6294D" w14:paraId="0EF16A51" w14:textId="77777777" w:rsidTr="00E6294D">
        <w:tc>
          <w:tcPr>
            <w:tcW w:w="1510" w:type="dxa"/>
          </w:tcPr>
          <w:p w14:paraId="46B3D44E" w14:textId="62BEAB00" w:rsidR="00E6294D" w:rsidRDefault="00E6294D" w:rsidP="00E6294D">
            <w:r>
              <w:t>Lokalizacja</w:t>
            </w:r>
          </w:p>
        </w:tc>
        <w:tc>
          <w:tcPr>
            <w:tcW w:w="1510" w:type="dxa"/>
          </w:tcPr>
          <w:p w14:paraId="7BE49E9E" w14:textId="77777777" w:rsidR="00E6294D" w:rsidRDefault="00E6294D" w:rsidP="00E6294D"/>
        </w:tc>
        <w:tc>
          <w:tcPr>
            <w:tcW w:w="1510" w:type="dxa"/>
          </w:tcPr>
          <w:p w14:paraId="0CA619AC" w14:textId="77777777" w:rsidR="00E6294D" w:rsidRDefault="00E6294D" w:rsidP="00E6294D"/>
        </w:tc>
        <w:tc>
          <w:tcPr>
            <w:tcW w:w="1510" w:type="dxa"/>
          </w:tcPr>
          <w:p w14:paraId="5B33A224" w14:textId="77777777" w:rsidR="00E6294D" w:rsidRDefault="00E6294D" w:rsidP="00E6294D"/>
        </w:tc>
        <w:tc>
          <w:tcPr>
            <w:tcW w:w="1511" w:type="dxa"/>
          </w:tcPr>
          <w:p w14:paraId="66E023EE" w14:textId="77777777" w:rsidR="00E6294D" w:rsidRDefault="00E6294D" w:rsidP="00E6294D"/>
        </w:tc>
        <w:tc>
          <w:tcPr>
            <w:tcW w:w="1511" w:type="dxa"/>
          </w:tcPr>
          <w:p w14:paraId="3FCF4E08" w14:textId="77777777" w:rsidR="00E6294D" w:rsidRDefault="00E6294D" w:rsidP="00E6294D"/>
        </w:tc>
      </w:tr>
      <w:tr w:rsidR="00E6294D" w14:paraId="491BCF34" w14:textId="77777777" w:rsidTr="00E6294D">
        <w:tc>
          <w:tcPr>
            <w:tcW w:w="1510" w:type="dxa"/>
          </w:tcPr>
          <w:p w14:paraId="0FDBCA58" w14:textId="316CBD50" w:rsidR="00E6294D" w:rsidRDefault="00E6294D" w:rsidP="00E6294D">
            <w:r>
              <w:t>Metraż i rozkład mieszkania</w:t>
            </w:r>
          </w:p>
        </w:tc>
        <w:tc>
          <w:tcPr>
            <w:tcW w:w="1510" w:type="dxa"/>
          </w:tcPr>
          <w:p w14:paraId="7DEE3A80" w14:textId="77777777" w:rsidR="00E6294D" w:rsidRDefault="00E6294D" w:rsidP="00E6294D"/>
        </w:tc>
        <w:tc>
          <w:tcPr>
            <w:tcW w:w="1510" w:type="dxa"/>
          </w:tcPr>
          <w:p w14:paraId="37474AF8" w14:textId="77777777" w:rsidR="00E6294D" w:rsidRDefault="00E6294D" w:rsidP="00E6294D"/>
        </w:tc>
        <w:tc>
          <w:tcPr>
            <w:tcW w:w="1510" w:type="dxa"/>
          </w:tcPr>
          <w:p w14:paraId="4513D958" w14:textId="77777777" w:rsidR="00E6294D" w:rsidRDefault="00E6294D" w:rsidP="00E6294D"/>
        </w:tc>
        <w:tc>
          <w:tcPr>
            <w:tcW w:w="1511" w:type="dxa"/>
          </w:tcPr>
          <w:p w14:paraId="2585E93A" w14:textId="77777777" w:rsidR="00E6294D" w:rsidRDefault="00E6294D" w:rsidP="00E6294D"/>
        </w:tc>
        <w:tc>
          <w:tcPr>
            <w:tcW w:w="1511" w:type="dxa"/>
          </w:tcPr>
          <w:p w14:paraId="1D510AE6" w14:textId="77777777" w:rsidR="00E6294D" w:rsidRDefault="00E6294D" w:rsidP="00E6294D"/>
        </w:tc>
      </w:tr>
      <w:tr w:rsidR="00E6294D" w14:paraId="116A6C74" w14:textId="77777777" w:rsidTr="00E6294D">
        <w:tc>
          <w:tcPr>
            <w:tcW w:w="1510" w:type="dxa"/>
          </w:tcPr>
          <w:p w14:paraId="68B70D2D" w14:textId="31A0EE56" w:rsidR="00E6294D" w:rsidRDefault="00E6294D" w:rsidP="00E6294D">
            <w:r>
              <w:t>Koszty eksploatacji</w:t>
            </w:r>
          </w:p>
        </w:tc>
        <w:tc>
          <w:tcPr>
            <w:tcW w:w="1510" w:type="dxa"/>
          </w:tcPr>
          <w:p w14:paraId="51816065" w14:textId="77777777" w:rsidR="00E6294D" w:rsidRDefault="00E6294D" w:rsidP="00E6294D"/>
        </w:tc>
        <w:tc>
          <w:tcPr>
            <w:tcW w:w="1510" w:type="dxa"/>
          </w:tcPr>
          <w:p w14:paraId="6B5BF5DB" w14:textId="77777777" w:rsidR="00E6294D" w:rsidRDefault="00E6294D" w:rsidP="00E6294D"/>
        </w:tc>
        <w:tc>
          <w:tcPr>
            <w:tcW w:w="1510" w:type="dxa"/>
          </w:tcPr>
          <w:p w14:paraId="41F3B35E" w14:textId="77777777" w:rsidR="00E6294D" w:rsidRDefault="00E6294D" w:rsidP="00E6294D"/>
        </w:tc>
        <w:tc>
          <w:tcPr>
            <w:tcW w:w="1511" w:type="dxa"/>
          </w:tcPr>
          <w:p w14:paraId="3D34EAB3" w14:textId="77777777" w:rsidR="00E6294D" w:rsidRDefault="00E6294D" w:rsidP="00E6294D"/>
        </w:tc>
        <w:tc>
          <w:tcPr>
            <w:tcW w:w="1511" w:type="dxa"/>
          </w:tcPr>
          <w:p w14:paraId="321CAECB" w14:textId="77777777" w:rsidR="00E6294D" w:rsidRDefault="00E6294D" w:rsidP="00E6294D"/>
        </w:tc>
      </w:tr>
      <w:tr w:rsidR="00E6294D" w14:paraId="79E5515D" w14:textId="77777777" w:rsidTr="00E6294D">
        <w:tc>
          <w:tcPr>
            <w:tcW w:w="1510" w:type="dxa"/>
          </w:tcPr>
          <w:p w14:paraId="46347264" w14:textId="42E945AF" w:rsidR="00E6294D" w:rsidRDefault="00E6294D" w:rsidP="00E6294D">
            <w:r>
              <w:t>Parking</w:t>
            </w:r>
          </w:p>
        </w:tc>
        <w:tc>
          <w:tcPr>
            <w:tcW w:w="1510" w:type="dxa"/>
          </w:tcPr>
          <w:p w14:paraId="484AD2F5" w14:textId="77777777" w:rsidR="00E6294D" w:rsidRDefault="00E6294D" w:rsidP="00E6294D"/>
          <w:p w14:paraId="65153081" w14:textId="48784062" w:rsidR="007709CD" w:rsidRDefault="007709CD" w:rsidP="00E6294D"/>
        </w:tc>
        <w:tc>
          <w:tcPr>
            <w:tcW w:w="1510" w:type="dxa"/>
          </w:tcPr>
          <w:p w14:paraId="78F2BE52" w14:textId="77777777" w:rsidR="00E6294D" w:rsidRDefault="00E6294D" w:rsidP="00E6294D"/>
        </w:tc>
        <w:tc>
          <w:tcPr>
            <w:tcW w:w="1510" w:type="dxa"/>
          </w:tcPr>
          <w:p w14:paraId="137C3A7D" w14:textId="77777777" w:rsidR="00E6294D" w:rsidRDefault="00E6294D" w:rsidP="00E6294D"/>
        </w:tc>
        <w:tc>
          <w:tcPr>
            <w:tcW w:w="1511" w:type="dxa"/>
          </w:tcPr>
          <w:p w14:paraId="1FDC9A10" w14:textId="77777777" w:rsidR="00E6294D" w:rsidRDefault="00E6294D" w:rsidP="00E6294D"/>
        </w:tc>
        <w:tc>
          <w:tcPr>
            <w:tcW w:w="1511" w:type="dxa"/>
          </w:tcPr>
          <w:p w14:paraId="6D0F2AAE" w14:textId="77777777" w:rsidR="00E6294D" w:rsidRDefault="00E6294D" w:rsidP="00E6294D"/>
        </w:tc>
      </w:tr>
      <w:tr w:rsidR="00E6294D" w14:paraId="4F0559E3" w14:textId="77777777" w:rsidTr="00E6294D">
        <w:tc>
          <w:tcPr>
            <w:tcW w:w="1510" w:type="dxa"/>
          </w:tcPr>
          <w:p w14:paraId="5F74BCEF" w14:textId="402CCE9E" w:rsidR="00E6294D" w:rsidRDefault="00E6294D" w:rsidP="00E6294D">
            <w:r>
              <w:t>Winda</w:t>
            </w:r>
          </w:p>
        </w:tc>
        <w:tc>
          <w:tcPr>
            <w:tcW w:w="1510" w:type="dxa"/>
          </w:tcPr>
          <w:p w14:paraId="0482ABB7" w14:textId="77777777" w:rsidR="00E6294D" w:rsidRDefault="00E6294D" w:rsidP="00E6294D"/>
          <w:p w14:paraId="1C80F997" w14:textId="798BD54C" w:rsidR="007709CD" w:rsidRDefault="007709CD" w:rsidP="00E6294D"/>
        </w:tc>
        <w:tc>
          <w:tcPr>
            <w:tcW w:w="1510" w:type="dxa"/>
          </w:tcPr>
          <w:p w14:paraId="1AF3C463" w14:textId="77777777" w:rsidR="00E6294D" w:rsidRDefault="00E6294D" w:rsidP="00E6294D"/>
        </w:tc>
        <w:tc>
          <w:tcPr>
            <w:tcW w:w="1510" w:type="dxa"/>
          </w:tcPr>
          <w:p w14:paraId="14C1DC17" w14:textId="77777777" w:rsidR="00E6294D" w:rsidRDefault="00E6294D" w:rsidP="00E6294D"/>
        </w:tc>
        <w:tc>
          <w:tcPr>
            <w:tcW w:w="1511" w:type="dxa"/>
          </w:tcPr>
          <w:p w14:paraId="6C2514D3" w14:textId="77777777" w:rsidR="00E6294D" w:rsidRDefault="00E6294D" w:rsidP="00E6294D"/>
        </w:tc>
        <w:tc>
          <w:tcPr>
            <w:tcW w:w="1511" w:type="dxa"/>
          </w:tcPr>
          <w:p w14:paraId="659CE4E0" w14:textId="77777777" w:rsidR="00E6294D" w:rsidRDefault="00E6294D" w:rsidP="00E6294D"/>
        </w:tc>
      </w:tr>
      <w:tr w:rsidR="00E6294D" w14:paraId="540F00CA" w14:textId="77777777" w:rsidTr="00E6294D">
        <w:tc>
          <w:tcPr>
            <w:tcW w:w="1510" w:type="dxa"/>
          </w:tcPr>
          <w:p w14:paraId="450534BF" w14:textId="633EC48C" w:rsidR="00E6294D" w:rsidRDefault="00E6294D" w:rsidP="00E6294D">
            <w:r>
              <w:t>Oddzielna kuchnia</w:t>
            </w:r>
          </w:p>
        </w:tc>
        <w:tc>
          <w:tcPr>
            <w:tcW w:w="1510" w:type="dxa"/>
          </w:tcPr>
          <w:p w14:paraId="73C567A3" w14:textId="77777777" w:rsidR="00E6294D" w:rsidRDefault="00E6294D" w:rsidP="00E6294D"/>
        </w:tc>
        <w:tc>
          <w:tcPr>
            <w:tcW w:w="1510" w:type="dxa"/>
          </w:tcPr>
          <w:p w14:paraId="7725D9C3" w14:textId="77777777" w:rsidR="00E6294D" w:rsidRDefault="00E6294D" w:rsidP="00E6294D"/>
        </w:tc>
        <w:tc>
          <w:tcPr>
            <w:tcW w:w="1510" w:type="dxa"/>
          </w:tcPr>
          <w:p w14:paraId="0220104B" w14:textId="77777777" w:rsidR="00E6294D" w:rsidRDefault="00E6294D" w:rsidP="00E6294D"/>
        </w:tc>
        <w:tc>
          <w:tcPr>
            <w:tcW w:w="1511" w:type="dxa"/>
          </w:tcPr>
          <w:p w14:paraId="231DC9DD" w14:textId="77777777" w:rsidR="00E6294D" w:rsidRDefault="00E6294D" w:rsidP="00E6294D"/>
        </w:tc>
        <w:tc>
          <w:tcPr>
            <w:tcW w:w="1511" w:type="dxa"/>
          </w:tcPr>
          <w:p w14:paraId="48D5FB1A" w14:textId="77777777" w:rsidR="00E6294D" w:rsidRDefault="00E6294D" w:rsidP="00E6294D"/>
        </w:tc>
      </w:tr>
      <w:tr w:rsidR="00E6294D" w14:paraId="51BA57C7" w14:textId="77777777" w:rsidTr="00E6294D">
        <w:tc>
          <w:tcPr>
            <w:tcW w:w="1510" w:type="dxa"/>
          </w:tcPr>
          <w:p w14:paraId="40FC4B5F" w14:textId="6083F4C3" w:rsidR="00E6294D" w:rsidRDefault="00E6294D" w:rsidP="00E6294D">
            <w:r>
              <w:t>Standard wykończenia</w:t>
            </w:r>
          </w:p>
        </w:tc>
        <w:tc>
          <w:tcPr>
            <w:tcW w:w="1510" w:type="dxa"/>
          </w:tcPr>
          <w:p w14:paraId="29E4435F" w14:textId="77777777" w:rsidR="00E6294D" w:rsidRDefault="00E6294D" w:rsidP="00E6294D"/>
        </w:tc>
        <w:tc>
          <w:tcPr>
            <w:tcW w:w="1510" w:type="dxa"/>
          </w:tcPr>
          <w:p w14:paraId="34F94E68" w14:textId="77777777" w:rsidR="00E6294D" w:rsidRDefault="00E6294D" w:rsidP="00E6294D"/>
        </w:tc>
        <w:tc>
          <w:tcPr>
            <w:tcW w:w="1510" w:type="dxa"/>
          </w:tcPr>
          <w:p w14:paraId="5B41BCC7" w14:textId="77777777" w:rsidR="00E6294D" w:rsidRDefault="00E6294D" w:rsidP="00E6294D"/>
        </w:tc>
        <w:tc>
          <w:tcPr>
            <w:tcW w:w="1511" w:type="dxa"/>
          </w:tcPr>
          <w:p w14:paraId="03F405B3" w14:textId="77777777" w:rsidR="00E6294D" w:rsidRDefault="00E6294D" w:rsidP="00E6294D"/>
        </w:tc>
        <w:tc>
          <w:tcPr>
            <w:tcW w:w="1511" w:type="dxa"/>
          </w:tcPr>
          <w:p w14:paraId="438B4A9E" w14:textId="77777777" w:rsidR="00E6294D" w:rsidRDefault="00E6294D" w:rsidP="00E6294D"/>
        </w:tc>
      </w:tr>
      <w:tr w:rsidR="00E6294D" w14:paraId="12026BF3" w14:textId="77777777" w:rsidTr="00E6294D">
        <w:tc>
          <w:tcPr>
            <w:tcW w:w="1510" w:type="dxa"/>
          </w:tcPr>
          <w:p w14:paraId="446306A1" w14:textId="22EC1C2B" w:rsidR="00E6294D" w:rsidRDefault="00E6294D" w:rsidP="00E6294D">
            <w:r>
              <w:t>Piwnica</w:t>
            </w:r>
          </w:p>
        </w:tc>
        <w:tc>
          <w:tcPr>
            <w:tcW w:w="1510" w:type="dxa"/>
          </w:tcPr>
          <w:p w14:paraId="04DA12D1" w14:textId="77777777" w:rsidR="00E6294D" w:rsidRDefault="00E6294D" w:rsidP="00E6294D"/>
          <w:p w14:paraId="26023032" w14:textId="24023C8F" w:rsidR="007709CD" w:rsidRDefault="007709CD" w:rsidP="00E6294D"/>
        </w:tc>
        <w:tc>
          <w:tcPr>
            <w:tcW w:w="1510" w:type="dxa"/>
          </w:tcPr>
          <w:p w14:paraId="3CFFC29C" w14:textId="77777777" w:rsidR="00E6294D" w:rsidRDefault="00E6294D" w:rsidP="00E6294D"/>
        </w:tc>
        <w:tc>
          <w:tcPr>
            <w:tcW w:w="1510" w:type="dxa"/>
          </w:tcPr>
          <w:p w14:paraId="3AD9A959" w14:textId="77777777" w:rsidR="00E6294D" w:rsidRDefault="00E6294D" w:rsidP="00E6294D"/>
        </w:tc>
        <w:tc>
          <w:tcPr>
            <w:tcW w:w="1511" w:type="dxa"/>
          </w:tcPr>
          <w:p w14:paraId="4B428A88" w14:textId="77777777" w:rsidR="00E6294D" w:rsidRDefault="00E6294D" w:rsidP="00E6294D"/>
        </w:tc>
        <w:tc>
          <w:tcPr>
            <w:tcW w:w="1511" w:type="dxa"/>
          </w:tcPr>
          <w:p w14:paraId="52C95D05" w14:textId="77777777" w:rsidR="00E6294D" w:rsidRDefault="00E6294D" w:rsidP="00E6294D"/>
        </w:tc>
      </w:tr>
      <w:tr w:rsidR="00E6294D" w14:paraId="6CFB4AFF" w14:textId="77777777" w:rsidTr="00E6294D">
        <w:tc>
          <w:tcPr>
            <w:tcW w:w="1510" w:type="dxa"/>
          </w:tcPr>
          <w:p w14:paraId="3F8825A5" w14:textId="4E99023A" w:rsidR="00E6294D" w:rsidRDefault="00E6294D" w:rsidP="00E6294D">
            <w:r>
              <w:t>Dostęp do internetu</w:t>
            </w:r>
          </w:p>
        </w:tc>
        <w:tc>
          <w:tcPr>
            <w:tcW w:w="1510" w:type="dxa"/>
          </w:tcPr>
          <w:p w14:paraId="65190EBF" w14:textId="77777777" w:rsidR="00E6294D" w:rsidRDefault="00E6294D" w:rsidP="00E6294D"/>
        </w:tc>
        <w:tc>
          <w:tcPr>
            <w:tcW w:w="1510" w:type="dxa"/>
          </w:tcPr>
          <w:p w14:paraId="0D57A422" w14:textId="77777777" w:rsidR="00E6294D" w:rsidRDefault="00E6294D" w:rsidP="00E6294D"/>
        </w:tc>
        <w:tc>
          <w:tcPr>
            <w:tcW w:w="1510" w:type="dxa"/>
          </w:tcPr>
          <w:p w14:paraId="764071A8" w14:textId="77777777" w:rsidR="00E6294D" w:rsidRDefault="00E6294D" w:rsidP="00E6294D"/>
        </w:tc>
        <w:tc>
          <w:tcPr>
            <w:tcW w:w="1511" w:type="dxa"/>
          </w:tcPr>
          <w:p w14:paraId="21553AE9" w14:textId="77777777" w:rsidR="00E6294D" w:rsidRDefault="00E6294D" w:rsidP="00E6294D"/>
        </w:tc>
        <w:tc>
          <w:tcPr>
            <w:tcW w:w="1511" w:type="dxa"/>
          </w:tcPr>
          <w:p w14:paraId="5DC1C04E" w14:textId="77777777" w:rsidR="00E6294D" w:rsidRDefault="00E6294D" w:rsidP="00E6294D"/>
        </w:tc>
      </w:tr>
      <w:tr w:rsidR="007709CD" w14:paraId="5B13346F" w14:textId="77777777" w:rsidTr="00E6294D">
        <w:tc>
          <w:tcPr>
            <w:tcW w:w="1510" w:type="dxa"/>
          </w:tcPr>
          <w:p w14:paraId="7886A307" w14:textId="280572EF" w:rsidR="007709CD" w:rsidRDefault="007709CD" w:rsidP="00E6294D">
            <w:r>
              <w:t>Media ( CO, CW )</w:t>
            </w:r>
          </w:p>
        </w:tc>
        <w:tc>
          <w:tcPr>
            <w:tcW w:w="1510" w:type="dxa"/>
          </w:tcPr>
          <w:p w14:paraId="6029300A" w14:textId="77777777" w:rsidR="007709CD" w:rsidRDefault="007709CD" w:rsidP="00E6294D"/>
        </w:tc>
        <w:tc>
          <w:tcPr>
            <w:tcW w:w="1510" w:type="dxa"/>
          </w:tcPr>
          <w:p w14:paraId="2724CA13" w14:textId="77777777" w:rsidR="007709CD" w:rsidRDefault="007709CD" w:rsidP="00E6294D"/>
        </w:tc>
        <w:tc>
          <w:tcPr>
            <w:tcW w:w="1510" w:type="dxa"/>
          </w:tcPr>
          <w:p w14:paraId="4968F798" w14:textId="77777777" w:rsidR="007709CD" w:rsidRDefault="007709CD" w:rsidP="00E6294D"/>
        </w:tc>
        <w:tc>
          <w:tcPr>
            <w:tcW w:w="1511" w:type="dxa"/>
          </w:tcPr>
          <w:p w14:paraId="5AEF6100" w14:textId="77777777" w:rsidR="007709CD" w:rsidRDefault="007709CD" w:rsidP="00E6294D"/>
        </w:tc>
        <w:tc>
          <w:tcPr>
            <w:tcW w:w="1511" w:type="dxa"/>
          </w:tcPr>
          <w:p w14:paraId="2C693496" w14:textId="77777777" w:rsidR="007709CD" w:rsidRDefault="007709CD" w:rsidP="00E6294D"/>
        </w:tc>
      </w:tr>
      <w:tr w:rsidR="007709CD" w14:paraId="28EC5CBD" w14:textId="77777777" w:rsidTr="00E6294D">
        <w:tc>
          <w:tcPr>
            <w:tcW w:w="1510" w:type="dxa"/>
          </w:tcPr>
          <w:p w14:paraId="7FF38460" w14:textId="3C52E502" w:rsidR="007709CD" w:rsidRDefault="007709CD" w:rsidP="00E6294D">
            <w:r>
              <w:t xml:space="preserve">Ochrona / monitoring </w:t>
            </w:r>
          </w:p>
        </w:tc>
        <w:tc>
          <w:tcPr>
            <w:tcW w:w="1510" w:type="dxa"/>
          </w:tcPr>
          <w:p w14:paraId="3C2A5B80" w14:textId="77777777" w:rsidR="007709CD" w:rsidRDefault="007709CD" w:rsidP="00E6294D"/>
        </w:tc>
        <w:tc>
          <w:tcPr>
            <w:tcW w:w="1510" w:type="dxa"/>
          </w:tcPr>
          <w:p w14:paraId="40050475" w14:textId="77777777" w:rsidR="007709CD" w:rsidRDefault="007709CD" w:rsidP="00E6294D"/>
        </w:tc>
        <w:tc>
          <w:tcPr>
            <w:tcW w:w="1510" w:type="dxa"/>
          </w:tcPr>
          <w:p w14:paraId="1B88D6DF" w14:textId="77777777" w:rsidR="007709CD" w:rsidRDefault="007709CD" w:rsidP="00E6294D"/>
        </w:tc>
        <w:tc>
          <w:tcPr>
            <w:tcW w:w="1511" w:type="dxa"/>
          </w:tcPr>
          <w:p w14:paraId="6BA7DEBC" w14:textId="77777777" w:rsidR="007709CD" w:rsidRDefault="007709CD" w:rsidP="00E6294D"/>
        </w:tc>
        <w:tc>
          <w:tcPr>
            <w:tcW w:w="1511" w:type="dxa"/>
          </w:tcPr>
          <w:p w14:paraId="2218B534" w14:textId="77777777" w:rsidR="007709CD" w:rsidRDefault="007709CD" w:rsidP="00E6294D"/>
        </w:tc>
      </w:tr>
    </w:tbl>
    <w:p w14:paraId="780698AD" w14:textId="77777777" w:rsidR="00E6294D" w:rsidRDefault="00E6294D" w:rsidP="00E6294D"/>
    <w:sectPr w:rsidR="00E62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8636D"/>
    <w:multiLevelType w:val="hybridMultilevel"/>
    <w:tmpl w:val="BD90D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1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DA"/>
    <w:rsid w:val="000A5D90"/>
    <w:rsid w:val="000B682E"/>
    <w:rsid w:val="00234E54"/>
    <w:rsid w:val="002713DE"/>
    <w:rsid w:val="00390F95"/>
    <w:rsid w:val="00482ADA"/>
    <w:rsid w:val="007169F7"/>
    <w:rsid w:val="007709CD"/>
    <w:rsid w:val="00820725"/>
    <w:rsid w:val="00AB30C2"/>
    <w:rsid w:val="00D905F1"/>
    <w:rsid w:val="00E32895"/>
    <w:rsid w:val="00E35516"/>
    <w:rsid w:val="00E6294D"/>
    <w:rsid w:val="00EB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8688"/>
  <w15:chartTrackingRefBased/>
  <w15:docId w15:val="{22A2DB25-60A9-4A6E-A786-6789B76D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0F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68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gd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Rutkowski</dc:creator>
  <cp:keywords/>
  <dc:description/>
  <cp:lastModifiedBy>Mateusz Rutkowski</cp:lastModifiedBy>
  <cp:revision>4</cp:revision>
  <dcterms:created xsi:type="dcterms:W3CDTF">2023-04-18T10:10:00Z</dcterms:created>
  <dcterms:modified xsi:type="dcterms:W3CDTF">2023-04-18T10:11:00Z</dcterms:modified>
</cp:coreProperties>
</file>