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8AC4" w14:textId="77777777" w:rsidR="00F654AB" w:rsidRPr="003E1349" w:rsidRDefault="00F654AB" w:rsidP="00F654AB">
      <w:pPr>
        <w:ind w:left="360"/>
        <w:rPr>
          <w:rFonts w:ascii="Times New Roman" w:hAnsi="Times New Roman" w:cs="Times New Roman"/>
          <w:b/>
        </w:rPr>
      </w:pPr>
      <w:r w:rsidRPr="003E1349">
        <w:rPr>
          <w:rFonts w:ascii="Times New Roman" w:hAnsi="Times New Roman" w:cs="Times New Roman"/>
          <w:b/>
        </w:rPr>
        <w:t>Wykaz faktur VAT zakupu oleju napędowego do zwrotu podatku akcyzowego</w:t>
      </w:r>
    </w:p>
    <w:tbl>
      <w:tblPr>
        <w:tblStyle w:val="Tabela-Siatka"/>
        <w:tblW w:w="9215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1843"/>
        <w:gridCol w:w="1842"/>
        <w:gridCol w:w="1418"/>
      </w:tblGrid>
      <w:tr w:rsidR="00F654AB" w14:paraId="62C6C54F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C2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  <w:p w14:paraId="70D5A4B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1D5BD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DD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faktury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AE3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wystawienia faktury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3DC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zakupionego paliwa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EA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  <w:p w14:paraId="7BCC2C2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54AB" w14:paraId="5B403CB2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C5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A2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4A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03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F4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00D240F0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3B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E7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F6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35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6E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307A424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95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FC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7D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97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2F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718BD3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B5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4A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A0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2F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6D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AD47C1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5C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5F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E4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4E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50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039255C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B8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99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B2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33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4F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4532668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4C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65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26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3B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76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6D09E0EF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1C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A1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7A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11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FA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1E9A000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27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46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77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B4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10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094137D2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6D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10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9F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5EA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4F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3EE7BFA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B1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BD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92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46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DC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2822A579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52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5D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04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A3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5E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2A4B9522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94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5D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42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20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AF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6FD76FE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AC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EF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79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D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75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DCE7353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86A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1E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ED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E7D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B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F65670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3B7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8C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22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72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6C9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A6FC302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5C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6E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57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48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85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9139D59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90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A6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92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6E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B4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5E92C17A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7E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0D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44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60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25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FE1749F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AA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A1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6F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9D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E9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0E76DCFE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C0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97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EC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04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7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A5F1B5E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AB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78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AEA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36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A8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CA029DC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79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E6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75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A7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3B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4F2AD493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BF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40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1C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2B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E7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4B7BFC36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A3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28F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1F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E9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7A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4DFA1236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EE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C4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FF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F8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8C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F198E8F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E7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85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CF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06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BF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5C4C38EC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DE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B7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1A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58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C6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5D758BC0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02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B0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D9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22D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97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6B3F7E5D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D9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EA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69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809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6E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8CCE99D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62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C6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ED3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BB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61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2CA66009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88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B1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93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4E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AE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2754254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FA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C7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E4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66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09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2CD71437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DB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C9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5C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51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2A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3D681FE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0D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78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61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DC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62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7335FA27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85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2EA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F2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F3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C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5C8BF289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58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43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6CF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8D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8C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058F3121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AD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2A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373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3B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35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25997A73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630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B8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1D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62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4D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6DA1D431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60D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40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EE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6D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362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31280A0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17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1E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95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19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BF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126855A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7F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CC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1B4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B97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85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3A7F9A02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19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86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26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27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7D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682DBB96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0F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D1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9829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E9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2EC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057E2D93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EA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206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11A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2E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2D0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654AB" w14:paraId="5FE3448B" w14:textId="77777777" w:rsidTr="000D2A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2DE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DC5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05B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8F8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7A1" w14:textId="77777777" w:rsidR="00F654AB" w:rsidRDefault="00F654AB" w:rsidP="000D2A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14:paraId="2CC96628" w14:textId="77777777" w:rsidR="00F654AB" w:rsidRPr="009A0B65" w:rsidRDefault="00F654AB" w:rsidP="009A0B65">
      <w:pPr>
        <w:pStyle w:val="Akapitzlist"/>
        <w:ind w:left="643"/>
        <w:jc w:val="both"/>
        <w:rPr>
          <w:rFonts w:ascii="Times New Roman" w:hAnsi="Times New Roman" w:cs="Times New Roman"/>
          <w:sz w:val="20"/>
          <w:szCs w:val="20"/>
        </w:rPr>
      </w:pPr>
    </w:p>
    <w:sectPr w:rsidR="00F654AB" w:rsidRPr="009A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65C2" w14:textId="77777777" w:rsidR="003157DA" w:rsidRDefault="003157DA" w:rsidP="00EA1240">
      <w:pPr>
        <w:spacing w:after="0" w:line="240" w:lineRule="auto"/>
      </w:pPr>
      <w:r>
        <w:separator/>
      </w:r>
    </w:p>
  </w:endnote>
  <w:endnote w:type="continuationSeparator" w:id="0">
    <w:p w14:paraId="6E9A2374" w14:textId="77777777" w:rsidR="003157DA" w:rsidRDefault="003157DA" w:rsidP="00EA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0AEE" w14:textId="77777777" w:rsidR="003157DA" w:rsidRDefault="003157DA" w:rsidP="00EA1240">
      <w:pPr>
        <w:spacing w:after="0" w:line="240" w:lineRule="auto"/>
      </w:pPr>
      <w:r>
        <w:separator/>
      </w:r>
    </w:p>
  </w:footnote>
  <w:footnote w:type="continuationSeparator" w:id="0">
    <w:p w14:paraId="204AC917" w14:textId="77777777" w:rsidR="003157DA" w:rsidRDefault="003157DA" w:rsidP="00EA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529"/>
    <w:multiLevelType w:val="hybridMultilevel"/>
    <w:tmpl w:val="9CD8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2F5"/>
    <w:multiLevelType w:val="hybridMultilevel"/>
    <w:tmpl w:val="10E21A1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9A22042"/>
    <w:multiLevelType w:val="hybridMultilevel"/>
    <w:tmpl w:val="2ED4E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92354"/>
    <w:multiLevelType w:val="hybridMultilevel"/>
    <w:tmpl w:val="9AA421F6"/>
    <w:lvl w:ilvl="0" w:tplc="46967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3A0C"/>
    <w:multiLevelType w:val="hybridMultilevel"/>
    <w:tmpl w:val="77D82A4A"/>
    <w:lvl w:ilvl="0" w:tplc="7BE2FC5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0E72EC2"/>
    <w:multiLevelType w:val="hybridMultilevel"/>
    <w:tmpl w:val="91D29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D008B"/>
    <w:multiLevelType w:val="hybridMultilevel"/>
    <w:tmpl w:val="29A4C410"/>
    <w:lvl w:ilvl="0" w:tplc="3AFE7CA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78250A"/>
    <w:multiLevelType w:val="hybridMultilevel"/>
    <w:tmpl w:val="C4EC3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A041D4"/>
    <w:multiLevelType w:val="hybridMultilevel"/>
    <w:tmpl w:val="CDF86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49142">
    <w:abstractNumId w:val="0"/>
  </w:num>
  <w:num w:numId="2" w16cid:durableId="1305549931">
    <w:abstractNumId w:val="8"/>
  </w:num>
  <w:num w:numId="3" w16cid:durableId="1284800368">
    <w:abstractNumId w:val="1"/>
  </w:num>
  <w:num w:numId="4" w16cid:durableId="1810633625">
    <w:abstractNumId w:val="4"/>
  </w:num>
  <w:num w:numId="5" w16cid:durableId="1599100200">
    <w:abstractNumId w:val="5"/>
  </w:num>
  <w:num w:numId="6" w16cid:durableId="1647276042">
    <w:abstractNumId w:val="3"/>
  </w:num>
  <w:num w:numId="7" w16cid:durableId="1425880232">
    <w:abstractNumId w:val="6"/>
  </w:num>
  <w:num w:numId="8" w16cid:durableId="949240838">
    <w:abstractNumId w:val="7"/>
  </w:num>
  <w:num w:numId="9" w16cid:durableId="108903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76"/>
    <w:rsid w:val="00015239"/>
    <w:rsid w:val="0006122F"/>
    <w:rsid w:val="000C3731"/>
    <w:rsid w:val="00171F1C"/>
    <w:rsid w:val="001D03F3"/>
    <w:rsid w:val="00221D39"/>
    <w:rsid w:val="00297940"/>
    <w:rsid w:val="003157DA"/>
    <w:rsid w:val="003A0C1F"/>
    <w:rsid w:val="003A5A14"/>
    <w:rsid w:val="003E51A9"/>
    <w:rsid w:val="0041450A"/>
    <w:rsid w:val="0048799A"/>
    <w:rsid w:val="0053214A"/>
    <w:rsid w:val="00592FA1"/>
    <w:rsid w:val="00696BE5"/>
    <w:rsid w:val="007956C1"/>
    <w:rsid w:val="008609E1"/>
    <w:rsid w:val="008D4DE0"/>
    <w:rsid w:val="009A0B65"/>
    <w:rsid w:val="00A07810"/>
    <w:rsid w:val="00A43074"/>
    <w:rsid w:val="00AC203E"/>
    <w:rsid w:val="00B33DC4"/>
    <w:rsid w:val="00BF0CAA"/>
    <w:rsid w:val="00C76204"/>
    <w:rsid w:val="00CB2776"/>
    <w:rsid w:val="00E32E88"/>
    <w:rsid w:val="00EA1240"/>
    <w:rsid w:val="00F160FE"/>
    <w:rsid w:val="00F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9388"/>
  <w15:chartTrackingRefBased/>
  <w15:docId w15:val="{2217C2E3-693D-433E-8014-C100981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7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D3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Rzepecka</dc:creator>
  <cp:keywords/>
  <dc:description/>
  <cp:lastModifiedBy>Maja Jankowska</cp:lastModifiedBy>
  <cp:revision>2</cp:revision>
  <cp:lastPrinted>2025-07-21T10:47:00Z</cp:lastPrinted>
  <dcterms:created xsi:type="dcterms:W3CDTF">2026-01-22T13:04:00Z</dcterms:created>
  <dcterms:modified xsi:type="dcterms:W3CDTF">2026-01-22T13:04:00Z</dcterms:modified>
</cp:coreProperties>
</file>