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63DF" w14:textId="77777777" w:rsidR="00093575" w:rsidRPr="00FA5311" w:rsidRDefault="00093575" w:rsidP="00093575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FA5311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7B5A10D7" w14:textId="77777777" w:rsidR="00093575" w:rsidRPr="00FA5311" w:rsidRDefault="00093575" w:rsidP="0009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9109738"/>
    </w:p>
    <w:p w14:paraId="4944F61A" w14:textId="77777777" w:rsidR="00093575" w:rsidRPr="00FA5311" w:rsidRDefault="00093575" w:rsidP="0009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311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bookmarkEnd w:id="0"/>
      <w:r w:rsidRPr="00FA5311">
        <w:rPr>
          <w:rFonts w:ascii="Times New Roman" w:hAnsi="Times New Roman" w:cs="Times New Roman"/>
          <w:b/>
          <w:bCs/>
          <w:sz w:val="24"/>
          <w:szCs w:val="24"/>
        </w:rPr>
        <w:t>cenowy</w:t>
      </w:r>
    </w:p>
    <w:p w14:paraId="75A20FCB" w14:textId="77777777" w:rsidR="00093575" w:rsidRPr="00FA5311" w:rsidRDefault="00093575" w:rsidP="0009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4E278" w14:textId="1E02BCDD" w:rsidR="00093575" w:rsidRPr="00FA5311" w:rsidRDefault="00093575" w:rsidP="00093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311">
        <w:rPr>
          <w:rFonts w:ascii="Times New Roman" w:hAnsi="Times New Roman" w:cs="Times New Roman"/>
          <w:sz w:val="24"/>
          <w:szCs w:val="24"/>
        </w:rPr>
        <w:t xml:space="preserve">„Świadczenie usługi opieki </w:t>
      </w:r>
      <w:proofErr w:type="spellStart"/>
      <w:r w:rsidRPr="00FA531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FA5311">
        <w:rPr>
          <w:rFonts w:ascii="Times New Roman" w:hAnsi="Times New Roman" w:cs="Times New Roman"/>
          <w:sz w:val="24"/>
          <w:szCs w:val="24"/>
        </w:rPr>
        <w:t xml:space="preserve"> w formie pobytu całodobowego w ośrodku wsparcia dla osoby niepełnosprawnej z terenu </w:t>
      </w:r>
      <w:r w:rsidR="00D760D0" w:rsidRPr="00FA5311">
        <w:rPr>
          <w:rFonts w:ascii="Times New Roman" w:hAnsi="Times New Roman" w:cs="Times New Roman"/>
          <w:sz w:val="24"/>
          <w:szCs w:val="24"/>
        </w:rPr>
        <w:t>gminy Dębowa Łąka</w:t>
      </w:r>
      <w:r w:rsidRPr="00FA5311">
        <w:rPr>
          <w:rFonts w:ascii="Times New Roman" w:hAnsi="Times New Roman" w:cs="Times New Roman"/>
          <w:sz w:val="24"/>
          <w:szCs w:val="24"/>
        </w:rPr>
        <w:t xml:space="preserve"> w ramach Programu „Opieka </w:t>
      </w:r>
      <w:proofErr w:type="spellStart"/>
      <w:r w:rsidRPr="00FA531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A5311">
        <w:rPr>
          <w:rFonts w:ascii="Times New Roman" w:hAnsi="Times New Roman" w:cs="Times New Roman"/>
          <w:sz w:val="24"/>
          <w:szCs w:val="24"/>
        </w:rPr>
        <w:t>”- edycja 202</w:t>
      </w:r>
      <w:r w:rsidR="00A22651" w:rsidRPr="00FA5311">
        <w:rPr>
          <w:rFonts w:ascii="Times New Roman" w:hAnsi="Times New Roman" w:cs="Times New Roman"/>
          <w:sz w:val="24"/>
          <w:szCs w:val="24"/>
        </w:rPr>
        <w:t>6</w:t>
      </w:r>
      <w:r w:rsidRPr="00FA5311">
        <w:rPr>
          <w:rFonts w:ascii="Times New Roman" w:hAnsi="Times New Roman" w:cs="Times New Roman"/>
          <w:sz w:val="24"/>
          <w:szCs w:val="24"/>
        </w:rPr>
        <w:t>”.</w:t>
      </w:r>
    </w:p>
    <w:p w14:paraId="1EB0FC06" w14:textId="77777777" w:rsidR="00093575" w:rsidRPr="00FA5311" w:rsidRDefault="00093575" w:rsidP="0009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09"/>
        <w:gridCol w:w="1152"/>
        <w:gridCol w:w="627"/>
        <w:gridCol w:w="386"/>
        <w:gridCol w:w="1121"/>
      </w:tblGrid>
      <w:tr w:rsidR="00093575" w:rsidRPr="00FA5311" w14:paraId="0BEDB40A" w14:textId="77777777" w:rsidTr="00A874B3">
        <w:trPr>
          <w:trHeight w:val="2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13146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BFBA8" w14:textId="77777777" w:rsidR="00093575" w:rsidRPr="00FA5311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Forma wsparcia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242D5" w14:textId="77777777" w:rsidR="00093575" w:rsidRPr="00FA5311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AC74F" w14:textId="77777777" w:rsidR="00093575" w:rsidRPr="00FA5311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Stawka VAT%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0B0D" w14:textId="77777777" w:rsidR="00093575" w:rsidRPr="00FA5311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Cena brutto*</w:t>
            </w:r>
            <w:r w:rsidRPr="00FA53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93575" w:rsidRPr="00FA5311" w14:paraId="15CD38D0" w14:textId="77777777" w:rsidTr="00A874B3">
        <w:trPr>
          <w:trHeight w:val="137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08D98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CF45" w14:textId="77777777" w:rsidR="00093575" w:rsidRPr="00FA5311" w:rsidRDefault="00093575" w:rsidP="00A8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11">
              <w:rPr>
                <w:rFonts w:ascii="Times New Roman" w:hAnsi="Times New Roman" w:cs="Times New Roman"/>
                <w:sz w:val="24"/>
                <w:szCs w:val="24"/>
              </w:rPr>
              <w:t xml:space="preserve">Usługa opieki </w:t>
            </w:r>
            <w:proofErr w:type="spellStart"/>
            <w:r w:rsidRPr="00FA5311">
              <w:rPr>
                <w:rFonts w:ascii="Times New Roman" w:hAnsi="Times New Roman" w:cs="Times New Roman"/>
                <w:sz w:val="24"/>
                <w:szCs w:val="24"/>
              </w:rPr>
              <w:t>wytchnieniowej</w:t>
            </w:r>
            <w:proofErr w:type="spellEnd"/>
            <w:r w:rsidRPr="00FA5311">
              <w:rPr>
                <w:rFonts w:ascii="Times New Roman" w:hAnsi="Times New Roman" w:cs="Times New Roman"/>
                <w:sz w:val="24"/>
                <w:szCs w:val="24"/>
              </w:rPr>
              <w:t xml:space="preserve"> dla 1 osoby za 1 dobę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055BE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64566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118B2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575" w:rsidRPr="00FA5311" w14:paraId="4DCF374F" w14:textId="77777777" w:rsidTr="00A874B3">
        <w:trPr>
          <w:trHeight w:val="255"/>
          <w:jc w:val="center"/>
        </w:trPr>
        <w:tc>
          <w:tcPr>
            <w:tcW w:w="84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9365C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76D77" w14:textId="77777777" w:rsidR="00093575" w:rsidRPr="00FA5311" w:rsidRDefault="00093575" w:rsidP="00A874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F6CC9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D2CD8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E1B6E" w14:textId="77777777" w:rsidR="00093575" w:rsidRPr="00FA5311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9E5A" w14:textId="77777777" w:rsidR="00093575" w:rsidRPr="00FA5311" w:rsidRDefault="00093575" w:rsidP="0009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B591" w14:textId="62D732F7" w:rsidR="00093575" w:rsidRPr="00FA5311" w:rsidRDefault="00093575" w:rsidP="0009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311">
        <w:rPr>
          <w:rFonts w:ascii="Times New Roman" w:hAnsi="Times New Roman" w:cs="Times New Roman"/>
          <w:sz w:val="24"/>
          <w:szCs w:val="24"/>
        </w:rPr>
        <w:t>Dane Wykonawcy:………………………………………….…………………………………………………….…………………………………………………………………….…………………………………………………………………………………………………………………….</w:t>
      </w:r>
    </w:p>
    <w:p w14:paraId="2C1E5178" w14:textId="77777777" w:rsidR="00093575" w:rsidRPr="00FA5311" w:rsidRDefault="00093575" w:rsidP="00093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311">
        <w:rPr>
          <w:rFonts w:ascii="Times New Roman" w:hAnsi="Times New Roman" w:cs="Times New Roman"/>
          <w:sz w:val="24"/>
          <w:szCs w:val="24"/>
        </w:rPr>
        <w:t>(nazwa, adres, tel., e-mail)</w:t>
      </w:r>
    </w:p>
    <w:p w14:paraId="2228419C" w14:textId="77777777" w:rsidR="00093575" w:rsidRPr="00FA5311" w:rsidRDefault="00093575" w:rsidP="00093575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69CF6A" w14:textId="77777777" w:rsidR="00093575" w:rsidRPr="00FA5311" w:rsidRDefault="00093575" w:rsidP="00093575">
      <w:pPr>
        <w:rPr>
          <w:rFonts w:ascii="Times New Roman" w:hAnsi="Times New Roman" w:cs="Times New Roman"/>
          <w:iCs/>
          <w:sz w:val="24"/>
          <w:szCs w:val="24"/>
        </w:rPr>
      </w:pPr>
    </w:p>
    <w:p w14:paraId="5F471C3A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  <w:r w:rsidRPr="00FA5311">
        <w:rPr>
          <w:rFonts w:ascii="Times New Roman" w:hAnsi="Times New Roman" w:cs="Times New Roman"/>
          <w:iCs/>
        </w:rPr>
        <w:t xml:space="preserve">* </w:t>
      </w:r>
      <w:r w:rsidRPr="00FA5311">
        <w:rPr>
          <w:rFonts w:ascii="Times New Roman" w:hAnsi="Times New Roman" w:cs="Times New Roman"/>
        </w:rPr>
        <w:t>Cena brutto winna zawierać podatek VAT oraz wszelkie zaplanowane oraz niezaplanowane, a wynikające z obowiązujących przepisów podatki oraz składki ZUS ponoszone przez Wykonawcę, w tym ewentualne koszty, które wystąpią po podpisaniu umowy.</w:t>
      </w:r>
    </w:p>
    <w:p w14:paraId="4612CDB0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5A69B300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2404ED94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6C1B13CA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65D32218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6FCFDA58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13F843D4" w14:textId="77777777" w:rsidR="00093575" w:rsidRPr="00FA5311" w:rsidRDefault="00093575" w:rsidP="00093575">
      <w:pPr>
        <w:pStyle w:val="Akapitzlist"/>
        <w:rPr>
          <w:rFonts w:ascii="Times New Roman" w:hAnsi="Times New Roman" w:cs="Times New Roman"/>
        </w:rPr>
      </w:pPr>
    </w:p>
    <w:p w14:paraId="428C7D29" w14:textId="77777777" w:rsidR="00B715FE" w:rsidRPr="00FA5311" w:rsidRDefault="00B715FE">
      <w:pPr>
        <w:rPr>
          <w:rFonts w:ascii="Times New Roman" w:hAnsi="Times New Roman" w:cs="Times New Roman"/>
          <w:sz w:val="24"/>
          <w:szCs w:val="24"/>
        </w:rPr>
      </w:pPr>
    </w:p>
    <w:sectPr w:rsidR="00B715FE" w:rsidRPr="00FA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1A"/>
    <w:rsid w:val="00093575"/>
    <w:rsid w:val="002C0E97"/>
    <w:rsid w:val="00782C63"/>
    <w:rsid w:val="0078472D"/>
    <w:rsid w:val="00A22651"/>
    <w:rsid w:val="00AA7C1A"/>
    <w:rsid w:val="00B715FE"/>
    <w:rsid w:val="00D443D1"/>
    <w:rsid w:val="00D760D0"/>
    <w:rsid w:val="00E3077A"/>
    <w:rsid w:val="00F77D21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E5CD"/>
  <w15:chartTrackingRefBased/>
  <w15:docId w15:val="{52AC4C40-3107-4500-85CF-BD15699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57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C1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C1A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C1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C1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7C1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A7C1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7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C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Tomaszewska</dc:creator>
  <cp:keywords/>
  <dc:description/>
  <cp:lastModifiedBy>eorszt</cp:lastModifiedBy>
  <cp:revision>6</cp:revision>
  <cp:lastPrinted>2026-03-11T08:26:00Z</cp:lastPrinted>
  <dcterms:created xsi:type="dcterms:W3CDTF">2025-03-12T08:47:00Z</dcterms:created>
  <dcterms:modified xsi:type="dcterms:W3CDTF">2026-03-11T11:29:00Z</dcterms:modified>
</cp:coreProperties>
</file>